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B1EC" w14:textId="77777777" w:rsidR="000F0932" w:rsidRDefault="000F0932" w:rsidP="00EE3FC5">
      <w:pPr>
        <w:pStyle w:val="Title"/>
        <w:outlineLvl w:val="0"/>
        <w:rPr>
          <w:sz w:val="24"/>
        </w:rPr>
      </w:pPr>
    </w:p>
    <w:p w14:paraId="7F3767DF" w14:textId="4C65D294" w:rsidR="00EE3FC5" w:rsidRPr="00216387" w:rsidRDefault="00EE3FC5" w:rsidP="00EE3FC5">
      <w:pPr>
        <w:pStyle w:val="Title"/>
        <w:outlineLvl w:val="0"/>
        <w:rPr>
          <w:rFonts w:ascii="Calibri" w:hAnsi="Calibri" w:cs="Calibri"/>
          <w:sz w:val="22"/>
          <w:szCs w:val="22"/>
        </w:rPr>
      </w:pPr>
      <w:r w:rsidRPr="00216387">
        <w:rPr>
          <w:sz w:val="22"/>
          <w:szCs w:val="22"/>
        </w:rPr>
        <w:t xml:space="preserve"> </w:t>
      </w:r>
      <w:r w:rsidRPr="00216387">
        <w:rPr>
          <w:rFonts w:ascii="Calibri" w:hAnsi="Calibri" w:cs="Calibri"/>
          <w:sz w:val="22"/>
          <w:szCs w:val="22"/>
        </w:rPr>
        <w:t xml:space="preserve"> R.M. OF SWIFT CURRENT NO. 137 - </w:t>
      </w:r>
      <w:r w:rsidR="00D65BFD">
        <w:rPr>
          <w:rFonts w:ascii="Calibri" w:hAnsi="Calibri" w:cs="Calibri"/>
          <w:sz w:val="22"/>
          <w:szCs w:val="22"/>
        </w:rPr>
        <w:t>REGULAR</w:t>
      </w:r>
      <w:r w:rsidRPr="00216387">
        <w:rPr>
          <w:rFonts w:ascii="Calibri" w:hAnsi="Calibri" w:cs="Calibri"/>
          <w:sz w:val="22"/>
          <w:szCs w:val="22"/>
        </w:rPr>
        <w:t xml:space="preserve"> MEETING</w:t>
      </w:r>
      <w:r w:rsidR="00363554">
        <w:rPr>
          <w:rFonts w:ascii="Calibri" w:hAnsi="Calibri" w:cs="Calibri"/>
          <w:sz w:val="22"/>
          <w:szCs w:val="22"/>
        </w:rPr>
        <w:t xml:space="preserve"> </w:t>
      </w:r>
      <w:r w:rsidR="00F54CE8">
        <w:rPr>
          <w:rFonts w:ascii="Calibri" w:hAnsi="Calibri" w:cs="Calibri"/>
          <w:sz w:val="22"/>
          <w:szCs w:val="22"/>
        </w:rPr>
        <w:t>JU</w:t>
      </w:r>
      <w:r w:rsidR="00455A6C">
        <w:rPr>
          <w:rFonts w:ascii="Calibri" w:hAnsi="Calibri" w:cs="Calibri"/>
          <w:sz w:val="22"/>
          <w:szCs w:val="22"/>
        </w:rPr>
        <w:t>LY</w:t>
      </w:r>
      <w:r w:rsidR="00B45094">
        <w:rPr>
          <w:rFonts w:ascii="Calibri" w:hAnsi="Calibri" w:cs="Calibri"/>
          <w:sz w:val="22"/>
          <w:szCs w:val="22"/>
        </w:rPr>
        <w:t xml:space="preserve"> </w:t>
      </w:r>
      <w:r w:rsidR="001E084A">
        <w:rPr>
          <w:rFonts w:ascii="Calibri" w:hAnsi="Calibri" w:cs="Calibri"/>
          <w:sz w:val="22"/>
          <w:szCs w:val="22"/>
        </w:rPr>
        <w:t>9</w:t>
      </w:r>
      <w:r w:rsidR="00737634" w:rsidRPr="00216387">
        <w:rPr>
          <w:rFonts w:ascii="Calibri" w:hAnsi="Calibri" w:cs="Calibri"/>
          <w:sz w:val="22"/>
          <w:szCs w:val="22"/>
          <w:vertAlign w:val="superscript"/>
        </w:rPr>
        <w:t>TH</w:t>
      </w:r>
      <w:r w:rsidR="007E31A9" w:rsidRPr="00216387">
        <w:rPr>
          <w:rFonts w:ascii="Calibri" w:hAnsi="Calibri" w:cs="Calibri"/>
          <w:sz w:val="22"/>
          <w:szCs w:val="22"/>
        </w:rPr>
        <w:t>, 20</w:t>
      </w:r>
      <w:r w:rsidR="006A48D5" w:rsidRPr="00216387">
        <w:rPr>
          <w:rFonts w:ascii="Calibri" w:hAnsi="Calibri" w:cs="Calibri"/>
          <w:sz w:val="22"/>
          <w:szCs w:val="22"/>
        </w:rPr>
        <w:t>2</w:t>
      </w:r>
      <w:r w:rsidR="001E084A">
        <w:rPr>
          <w:rFonts w:ascii="Calibri" w:hAnsi="Calibri" w:cs="Calibri"/>
          <w:sz w:val="22"/>
          <w:szCs w:val="22"/>
        </w:rPr>
        <w:t>4</w:t>
      </w:r>
    </w:p>
    <w:p w14:paraId="0B98DE9C" w14:textId="77777777" w:rsidR="00EE3FC5" w:rsidRPr="00216387" w:rsidRDefault="00EE3FC5" w:rsidP="00EE3FC5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16387">
        <w:rPr>
          <w:rFonts w:ascii="Calibri" w:hAnsi="Calibri" w:cs="Calibri"/>
          <w:b/>
          <w:bCs/>
          <w:sz w:val="22"/>
          <w:szCs w:val="22"/>
          <w:lang w:val="en-US"/>
        </w:rPr>
        <w:t>AGENDA</w:t>
      </w:r>
    </w:p>
    <w:p w14:paraId="02A0BF3F" w14:textId="77777777" w:rsidR="00946D38" w:rsidRPr="00216387" w:rsidRDefault="00BB1933" w:rsidP="00946D38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CALL TO ORD</w:t>
      </w:r>
      <w:r w:rsidR="00946D38" w:rsidRPr="00216387">
        <w:rPr>
          <w:rFonts w:ascii="Calibri" w:hAnsi="Calibri" w:cs="Calibri"/>
          <w:sz w:val="22"/>
          <w:szCs w:val="22"/>
          <w:lang w:val="en-US"/>
        </w:rPr>
        <w:t>ER</w:t>
      </w:r>
    </w:p>
    <w:p w14:paraId="6BD58CAE" w14:textId="77777777" w:rsidR="00946D38" w:rsidRPr="00216387" w:rsidRDefault="00946D38" w:rsidP="00946D38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7A82E346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APPOINTMENTS</w:t>
      </w:r>
    </w:p>
    <w:p w14:paraId="0A55F323" w14:textId="77777777" w:rsidR="003F4F98" w:rsidRDefault="003F4F98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9:</w:t>
      </w:r>
      <w:r w:rsidR="006A4CC4">
        <w:rPr>
          <w:rFonts w:ascii="Calibri" w:hAnsi="Calibri" w:cs="Calibri"/>
          <w:sz w:val="22"/>
          <w:szCs w:val="22"/>
          <w:lang w:val="en-US"/>
        </w:rPr>
        <w:t>30</w:t>
      </w:r>
      <w:r>
        <w:rPr>
          <w:rFonts w:ascii="Calibri" w:hAnsi="Calibri" w:cs="Calibri"/>
          <w:sz w:val="22"/>
          <w:szCs w:val="22"/>
          <w:lang w:val="en-US"/>
        </w:rPr>
        <w:t xml:space="preserve"> a.m. – </w:t>
      </w:r>
      <w:r w:rsidR="00E40BDB">
        <w:rPr>
          <w:rFonts w:ascii="Calibri" w:hAnsi="Calibri" w:cs="Calibri"/>
          <w:sz w:val="22"/>
          <w:szCs w:val="22"/>
          <w:lang w:val="en-US"/>
        </w:rPr>
        <w:t>Chris Auger</w:t>
      </w:r>
      <w:r>
        <w:rPr>
          <w:rFonts w:ascii="Calibri" w:hAnsi="Calibri" w:cs="Calibri"/>
          <w:sz w:val="22"/>
          <w:szCs w:val="22"/>
          <w:lang w:val="en-US"/>
        </w:rPr>
        <w:t xml:space="preserve">, Maintenance </w:t>
      </w:r>
      <w:r w:rsidR="002227E2">
        <w:rPr>
          <w:rFonts w:ascii="Calibri" w:hAnsi="Calibri" w:cs="Calibri"/>
          <w:sz w:val="22"/>
          <w:szCs w:val="22"/>
          <w:lang w:val="en-US"/>
        </w:rPr>
        <w:t>Foreman</w:t>
      </w:r>
    </w:p>
    <w:p w14:paraId="7DFBA69E" w14:textId="3AA6459E" w:rsidR="00172410" w:rsidRDefault="00172410" w:rsidP="00102C09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10:30 a.m. – </w:t>
      </w:r>
      <w:r w:rsidR="00047A06">
        <w:rPr>
          <w:rFonts w:ascii="Calibri" w:hAnsi="Calibri" w:cs="Calibri"/>
          <w:sz w:val="22"/>
          <w:szCs w:val="22"/>
          <w:lang w:val="en-US"/>
        </w:rPr>
        <w:t xml:space="preserve">S/Cst. </w:t>
      </w:r>
      <w:r>
        <w:rPr>
          <w:rFonts w:ascii="Calibri" w:hAnsi="Calibri" w:cs="Calibri"/>
          <w:sz w:val="22"/>
          <w:szCs w:val="22"/>
          <w:lang w:val="en-US"/>
        </w:rPr>
        <w:t>Peter Sh</w:t>
      </w:r>
      <w:r w:rsidR="00047A06">
        <w:rPr>
          <w:rFonts w:ascii="Calibri" w:hAnsi="Calibri" w:cs="Calibri"/>
          <w:sz w:val="22"/>
          <w:szCs w:val="22"/>
          <w:lang w:val="en-US"/>
        </w:rPr>
        <w:t>ie</w:t>
      </w:r>
      <w:r>
        <w:rPr>
          <w:rFonts w:ascii="Calibri" w:hAnsi="Calibri" w:cs="Calibri"/>
          <w:sz w:val="22"/>
          <w:szCs w:val="22"/>
          <w:lang w:val="en-US"/>
        </w:rPr>
        <w:t>lds – PSRCSO Officer</w:t>
      </w:r>
    </w:p>
    <w:p w14:paraId="7A4DD420" w14:textId="77777777" w:rsidR="00BE5D4A" w:rsidRPr="00216387" w:rsidRDefault="00BE5D4A" w:rsidP="00BE5D4A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14:paraId="16CFB89A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MINUTES</w:t>
      </w:r>
    </w:p>
    <w:p w14:paraId="39E9B1DB" w14:textId="4E26E38E" w:rsidR="00210E8A" w:rsidRPr="00216387" w:rsidRDefault="00455A6C" w:rsidP="00A727DF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June 1</w:t>
      </w:r>
      <w:r w:rsidR="001E084A">
        <w:rPr>
          <w:rFonts w:ascii="Calibri" w:hAnsi="Calibri" w:cs="Calibri"/>
          <w:sz w:val="22"/>
          <w:szCs w:val="22"/>
          <w:lang w:val="en-US"/>
        </w:rPr>
        <w:t>1</w:t>
      </w:r>
      <w:r w:rsidR="00F3103D" w:rsidRPr="00216387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CB0ADB" w:rsidRPr="00216387">
        <w:rPr>
          <w:rFonts w:ascii="Calibri" w:hAnsi="Calibri" w:cs="Calibri"/>
          <w:sz w:val="22"/>
          <w:szCs w:val="22"/>
          <w:lang w:val="en-US"/>
        </w:rPr>
        <w:t>, 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1E084A">
        <w:rPr>
          <w:rFonts w:ascii="Calibri" w:hAnsi="Calibri" w:cs="Calibri"/>
          <w:sz w:val="22"/>
          <w:szCs w:val="22"/>
          <w:lang w:val="en-US"/>
        </w:rPr>
        <w:t>4</w:t>
      </w:r>
      <w:r w:rsidR="00253AFA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B7F1F" w:rsidRPr="00216387">
        <w:rPr>
          <w:rFonts w:ascii="Calibri" w:hAnsi="Calibri" w:cs="Calibri"/>
          <w:sz w:val="22"/>
          <w:szCs w:val="22"/>
          <w:lang w:val="en-US"/>
        </w:rPr>
        <w:t>Meeting Minutes</w:t>
      </w:r>
    </w:p>
    <w:p w14:paraId="5558E417" w14:textId="77777777" w:rsidR="00210E8A" w:rsidRPr="00216387" w:rsidRDefault="00210E8A" w:rsidP="00210E8A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E3335C6" w14:textId="77777777" w:rsidR="007D7E2A" w:rsidRPr="00216387" w:rsidRDefault="00210E8A" w:rsidP="00DD1A5A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B</w:t>
      </w:r>
      <w:r w:rsidR="00BB1933" w:rsidRPr="00216387">
        <w:rPr>
          <w:rFonts w:ascii="Calibri" w:hAnsi="Calibri" w:cs="Calibri"/>
          <w:sz w:val="22"/>
          <w:szCs w:val="22"/>
          <w:lang w:val="en-US"/>
        </w:rPr>
        <w:t>USINESS ARISING FROM THE MINUTES</w:t>
      </w:r>
    </w:p>
    <w:p w14:paraId="1DA2CA98" w14:textId="77777777" w:rsidR="00E235B5" w:rsidRPr="00216387" w:rsidRDefault="00E235B5" w:rsidP="00A10E70">
      <w:pPr>
        <w:ind w:left="1440"/>
        <w:rPr>
          <w:rFonts w:ascii="Calibri" w:hAnsi="Calibri" w:cs="Calibri"/>
          <w:sz w:val="22"/>
          <w:szCs w:val="22"/>
          <w:lang w:val="en-US"/>
        </w:rPr>
      </w:pPr>
    </w:p>
    <w:p w14:paraId="0942DEA5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DIVISIONAL WORK PROJECTS</w:t>
      </w:r>
    </w:p>
    <w:p w14:paraId="656426F9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4E37FFCA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COMMITTEE MEETING REPORTS</w:t>
      </w:r>
    </w:p>
    <w:p w14:paraId="555CC059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624BF99C" w14:textId="2BB95533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 OF FINANCIAL ACTIVITIES –</w:t>
      </w:r>
      <w:r w:rsidR="00000290" w:rsidRPr="0021638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2713D">
        <w:rPr>
          <w:rFonts w:ascii="Calibri" w:hAnsi="Calibri" w:cs="Calibri"/>
          <w:sz w:val="22"/>
          <w:szCs w:val="22"/>
          <w:lang w:val="en-US"/>
        </w:rPr>
        <w:t xml:space="preserve">JUNE, </w:t>
      </w:r>
      <w:r w:rsidRPr="00216387">
        <w:rPr>
          <w:rFonts w:ascii="Calibri" w:hAnsi="Calibri" w:cs="Calibri"/>
          <w:sz w:val="22"/>
          <w:szCs w:val="22"/>
          <w:lang w:val="en-US"/>
        </w:rPr>
        <w:t>20</w:t>
      </w:r>
      <w:r w:rsidR="007526AA" w:rsidRPr="00216387">
        <w:rPr>
          <w:rFonts w:ascii="Calibri" w:hAnsi="Calibri" w:cs="Calibri"/>
          <w:sz w:val="22"/>
          <w:szCs w:val="22"/>
          <w:lang w:val="en-US"/>
        </w:rPr>
        <w:t>2</w:t>
      </w:r>
      <w:r w:rsidR="001E084A">
        <w:rPr>
          <w:rFonts w:ascii="Calibri" w:hAnsi="Calibri" w:cs="Calibri"/>
          <w:sz w:val="22"/>
          <w:szCs w:val="22"/>
          <w:lang w:val="en-US"/>
        </w:rPr>
        <w:t>4</w:t>
      </w:r>
    </w:p>
    <w:p w14:paraId="17B3C95D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6740B9A4" w14:textId="77777777" w:rsidR="00BB1933" w:rsidRPr="00216387" w:rsidRDefault="00BB1933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STATEMENT OF ACCOUNTS</w:t>
      </w:r>
    </w:p>
    <w:p w14:paraId="391EC602" w14:textId="77777777" w:rsidR="00BB1933" w:rsidRPr="00216387" w:rsidRDefault="00BB1933">
      <w:pPr>
        <w:rPr>
          <w:rFonts w:ascii="Calibri" w:hAnsi="Calibri" w:cs="Calibri"/>
          <w:sz w:val="22"/>
          <w:szCs w:val="22"/>
          <w:lang w:val="en-US"/>
        </w:rPr>
      </w:pPr>
    </w:p>
    <w:p w14:paraId="6C9F171C" w14:textId="77777777" w:rsidR="00DC167F" w:rsidRPr="00216387" w:rsidRDefault="00BB1933" w:rsidP="00216387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OLD BUSINESS</w:t>
      </w:r>
    </w:p>
    <w:p w14:paraId="6CFF9153" w14:textId="40AFF3A8" w:rsidR="00734E33" w:rsidRDefault="001E084A" w:rsidP="00D67159">
      <w:pPr>
        <w:numPr>
          <w:ilvl w:val="0"/>
          <w:numId w:val="8"/>
        </w:numPr>
        <w:ind w:firstLine="41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Bylaw No. 8-2024 – Hamlet Procedures for the Organized Hamlet of Wymark</w:t>
      </w:r>
    </w:p>
    <w:p w14:paraId="1B0D4E93" w14:textId="407DAEBB" w:rsidR="001E084A" w:rsidRDefault="001E084A" w:rsidP="00D67159">
      <w:pPr>
        <w:numPr>
          <w:ilvl w:val="0"/>
          <w:numId w:val="8"/>
        </w:numPr>
        <w:ind w:firstLine="41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Wymark Lots – Clean-up Progress</w:t>
      </w:r>
    </w:p>
    <w:p w14:paraId="4513A333" w14:textId="605EC145" w:rsidR="001E084A" w:rsidRDefault="001E084A" w:rsidP="00D67159">
      <w:pPr>
        <w:numPr>
          <w:ilvl w:val="0"/>
          <w:numId w:val="8"/>
        </w:numPr>
        <w:ind w:firstLine="41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Landfill Punch Cards</w:t>
      </w:r>
    </w:p>
    <w:p w14:paraId="070A3113" w14:textId="77777777" w:rsidR="00D67159" w:rsidRPr="00D67159" w:rsidRDefault="00D67159" w:rsidP="00D67159">
      <w:pPr>
        <w:ind w:left="1134"/>
        <w:rPr>
          <w:rFonts w:ascii="Calibri" w:hAnsi="Calibri" w:cs="Calibri"/>
          <w:sz w:val="22"/>
          <w:szCs w:val="22"/>
          <w:lang w:val="en-US"/>
        </w:rPr>
      </w:pPr>
    </w:p>
    <w:p w14:paraId="23770AA0" w14:textId="77777777" w:rsidR="00BB1933" w:rsidRPr="00216387" w:rsidRDefault="00BB1933" w:rsidP="006A5C9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NEW BUSINESS</w:t>
      </w:r>
    </w:p>
    <w:p w14:paraId="28DF5E23" w14:textId="1A400F10" w:rsidR="00581885" w:rsidRDefault="001A2DEF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Southwest Facility Foundation</w:t>
      </w:r>
    </w:p>
    <w:p w14:paraId="5F391453" w14:textId="10F6C67B" w:rsidR="00EB1D80" w:rsidRDefault="00EB1D80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Prairie Sun Court – Overgrown lots</w:t>
      </w:r>
    </w:p>
    <w:p w14:paraId="4F124AA7" w14:textId="1A889F30" w:rsidR="000F42D7" w:rsidRDefault="009E6E1D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2023/24 </w:t>
      </w:r>
      <w:r w:rsidR="000F42D7">
        <w:rPr>
          <w:rFonts w:ascii="Calibri" w:hAnsi="Calibri" w:cs="Calibri"/>
          <w:sz w:val="22"/>
          <w:szCs w:val="22"/>
          <w:lang w:val="en-US"/>
        </w:rPr>
        <w:t xml:space="preserve">Sask. Lotteries </w:t>
      </w:r>
      <w:r>
        <w:rPr>
          <w:rFonts w:ascii="Calibri" w:hAnsi="Calibri" w:cs="Calibri"/>
          <w:sz w:val="22"/>
          <w:szCs w:val="22"/>
          <w:lang w:val="en-US"/>
        </w:rPr>
        <w:t xml:space="preserve">Grant </w:t>
      </w:r>
      <w:r w:rsidR="000F42D7">
        <w:rPr>
          <w:rFonts w:ascii="Calibri" w:hAnsi="Calibri" w:cs="Calibri"/>
          <w:sz w:val="22"/>
          <w:szCs w:val="22"/>
          <w:lang w:val="en-US"/>
        </w:rPr>
        <w:t>Revised Allocation</w:t>
      </w:r>
    </w:p>
    <w:p w14:paraId="42DDF71D" w14:textId="1EDC6D08" w:rsidR="00DE5C3E" w:rsidRDefault="00DE5C3E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Notice of Annual Meeting of the Shareholders of Great Sandhills Railway Ltd.</w:t>
      </w:r>
    </w:p>
    <w:p w14:paraId="439EFCB1" w14:textId="050A94F2" w:rsidR="004D0A05" w:rsidRDefault="004D0A05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Bylaw No. 9-2024 – Closing and Leasing of a Municipal Road or Street</w:t>
      </w:r>
    </w:p>
    <w:p w14:paraId="402D8051" w14:textId="35B05AE9" w:rsidR="006628EF" w:rsidRDefault="006628EF" w:rsidP="00BB7DD6">
      <w:pPr>
        <w:numPr>
          <w:ilvl w:val="0"/>
          <w:numId w:val="2"/>
        </w:numPr>
        <w:ind w:hanging="30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Road Survey Cost – West Half of 4-15-14 W3</w:t>
      </w:r>
    </w:p>
    <w:p w14:paraId="56BE4E57" w14:textId="77777777" w:rsidR="00637E78" w:rsidRDefault="00637E78" w:rsidP="00637E78">
      <w:pPr>
        <w:ind w:left="1080"/>
        <w:rPr>
          <w:rFonts w:ascii="Calibri" w:hAnsi="Calibri" w:cs="Calibri"/>
          <w:sz w:val="22"/>
          <w:szCs w:val="22"/>
          <w:lang w:val="en-US"/>
        </w:rPr>
      </w:pPr>
    </w:p>
    <w:p w14:paraId="5DD03EFD" w14:textId="77777777" w:rsidR="00801B7C" w:rsidRPr="00216387" w:rsidRDefault="00812660" w:rsidP="00A07A44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CORRESPONDENCE</w:t>
      </w:r>
    </w:p>
    <w:p w14:paraId="37D492E0" w14:textId="333DD3ED" w:rsidR="00562C41" w:rsidRDefault="00562C41" w:rsidP="00562C4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Stark &amp; Marsh – Independent Auditor’s Report &amp; Annual Financial Statement</w:t>
      </w:r>
    </w:p>
    <w:p w14:paraId="71136327" w14:textId="2E555CAD" w:rsidR="00562C41" w:rsidRDefault="00562C41" w:rsidP="00562C4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Lac Pelletier Regional Park Update and November 2023, April 2024, and May 2024 Minutes</w:t>
      </w:r>
    </w:p>
    <w:p w14:paraId="0FCFCFD3" w14:textId="2477C49C" w:rsidR="00562C41" w:rsidRDefault="00562C41" w:rsidP="00562C4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SARM – Resolution Response - SaskPower</w:t>
      </w:r>
    </w:p>
    <w:p w14:paraId="7FD72884" w14:textId="3504C02F" w:rsidR="004C0BC1" w:rsidRDefault="00562C41" w:rsidP="0005432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SRCWA – Annual General Meeting Minutes &amp; Financials</w:t>
      </w:r>
    </w:p>
    <w:p w14:paraId="379B6CF9" w14:textId="6D4FD000" w:rsidR="00AF649F" w:rsidRDefault="00AF649F" w:rsidP="0005432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Swift Current &amp; District Chamber of Commerce-CEO Retirement</w:t>
      </w:r>
    </w:p>
    <w:p w14:paraId="4BB79BD8" w14:textId="5EA79614" w:rsidR="00AF649F" w:rsidRDefault="00AF649F" w:rsidP="0005432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Doug Steele Sask. Party – Golf Tournament</w:t>
      </w:r>
    </w:p>
    <w:p w14:paraId="3FFF511C" w14:textId="1B0456D6" w:rsidR="00AF649F" w:rsidRDefault="00AF649F" w:rsidP="0005432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National Police Federation – Municipal Call to Action</w:t>
      </w:r>
    </w:p>
    <w:p w14:paraId="533DF3FC" w14:textId="205DE4B5" w:rsidR="00282AAC" w:rsidRPr="00562C41" w:rsidRDefault="00282AAC" w:rsidP="0005432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Plant Health Network – Newsletter Summer 2024</w:t>
      </w:r>
    </w:p>
    <w:p w14:paraId="4811AFAE" w14:textId="77777777" w:rsidR="00833947" w:rsidRPr="00216387" w:rsidRDefault="00833947" w:rsidP="00833947">
      <w:pPr>
        <w:ind w:left="1418" w:firstLine="414"/>
        <w:rPr>
          <w:rFonts w:ascii="Calibri" w:hAnsi="Calibri" w:cs="Calibri"/>
          <w:sz w:val="22"/>
          <w:szCs w:val="22"/>
          <w:lang w:val="en-US"/>
        </w:rPr>
      </w:pPr>
    </w:p>
    <w:p w14:paraId="698D8655" w14:textId="77777777" w:rsidR="00216387" w:rsidRPr="00216387" w:rsidRDefault="00376F83" w:rsidP="006B69D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216387">
        <w:rPr>
          <w:rFonts w:ascii="Calibri" w:hAnsi="Calibri" w:cs="Calibri"/>
          <w:sz w:val="22"/>
          <w:szCs w:val="22"/>
          <w:lang w:val="en-US"/>
        </w:rPr>
        <w:t>OTHER BUSINESS</w:t>
      </w:r>
    </w:p>
    <w:p w14:paraId="75675D84" w14:textId="77777777" w:rsidR="00216387" w:rsidRDefault="00F80501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</w:t>
      </w:r>
      <w:r w:rsidR="00327559">
        <w:rPr>
          <w:rFonts w:ascii="Calibri" w:hAnsi="Calibri" w:cs="Calibri"/>
          <w:sz w:val="22"/>
          <w:szCs w:val="22"/>
          <w:lang w:val="en-US"/>
        </w:rPr>
        <w:t xml:space="preserve">aintenance Foreman </w:t>
      </w:r>
      <w:r w:rsidR="00A767D3">
        <w:rPr>
          <w:rFonts w:ascii="Calibri" w:hAnsi="Calibri" w:cs="Calibri"/>
          <w:sz w:val="22"/>
          <w:szCs w:val="22"/>
          <w:lang w:val="en-US"/>
        </w:rPr>
        <w:t>Report</w:t>
      </w:r>
    </w:p>
    <w:p w14:paraId="197B8DB6" w14:textId="77777777" w:rsidR="00455A6C" w:rsidRDefault="00327559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Building Permit</w:t>
      </w:r>
      <w:r w:rsidR="00EB4382">
        <w:rPr>
          <w:rFonts w:ascii="Calibri" w:hAnsi="Calibri" w:cs="Calibri"/>
          <w:sz w:val="22"/>
          <w:szCs w:val="22"/>
          <w:lang w:val="en-US"/>
        </w:rPr>
        <w:t xml:space="preserve"> Report</w:t>
      </w:r>
    </w:p>
    <w:p w14:paraId="09432AE8" w14:textId="26634888" w:rsidR="007D3CB1" w:rsidRDefault="007D3CB1" w:rsidP="00BB7DD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CSO Council Report</w:t>
      </w:r>
    </w:p>
    <w:p w14:paraId="33F8433A" w14:textId="77777777" w:rsidR="00EB4382" w:rsidRDefault="00EB4382" w:rsidP="00455A6C">
      <w:pPr>
        <w:ind w:left="14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637E62E" w14:textId="77777777" w:rsidR="00315B73" w:rsidRPr="002F1336" w:rsidRDefault="00216387" w:rsidP="006B69DD">
      <w:pPr>
        <w:numPr>
          <w:ilvl w:val="0"/>
          <w:numId w:val="1"/>
        </w:numPr>
        <w:tabs>
          <w:tab w:val="clear" w:pos="720"/>
          <w:tab w:val="num" w:pos="851"/>
        </w:tabs>
        <w:ind w:left="1418" w:hanging="1014"/>
        <w:rPr>
          <w:rFonts w:ascii="Calibri" w:hAnsi="Calibri" w:cs="Calibri"/>
          <w:lang w:val="en-US"/>
        </w:rPr>
      </w:pPr>
      <w:r w:rsidRPr="002F1336">
        <w:rPr>
          <w:rFonts w:ascii="Calibri" w:hAnsi="Calibri" w:cs="Calibri"/>
          <w:sz w:val="22"/>
          <w:szCs w:val="22"/>
          <w:lang w:val="en-US"/>
        </w:rPr>
        <w:t>ADJOURN</w:t>
      </w:r>
      <w:r w:rsidR="00846F5B" w:rsidRPr="002F1336">
        <w:rPr>
          <w:rFonts w:ascii="Calibri" w:hAnsi="Calibri" w:cs="Calibri"/>
          <w:sz w:val="22"/>
          <w:szCs w:val="22"/>
          <w:lang w:val="en-US"/>
        </w:rPr>
        <w:t xml:space="preserve"> </w:t>
      </w:r>
    </w:p>
    <w:sectPr w:rsidR="00315B73" w:rsidRPr="002F1336" w:rsidSect="00E931FB">
      <w:pgSz w:w="12240" w:h="15840" w:code="1"/>
      <w:pgMar w:top="288" w:right="720" w:bottom="288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596"/>
    <w:multiLevelType w:val="hybridMultilevel"/>
    <w:tmpl w:val="782EF180"/>
    <w:lvl w:ilvl="0" w:tplc="AC20D20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A46"/>
    <w:multiLevelType w:val="hybridMultilevel"/>
    <w:tmpl w:val="B5B0C636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B3010"/>
    <w:multiLevelType w:val="hybridMultilevel"/>
    <w:tmpl w:val="859AF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6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EEA4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C6365"/>
    <w:multiLevelType w:val="hybridMultilevel"/>
    <w:tmpl w:val="0AF0DE3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695100"/>
    <w:multiLevelType w:val="hybridMultilevel"/>
    <w:tmpl w:val="7B526B14"/>
    <w:lvl w:ilvl="0" w:tplc="10090019">
      <w:start w:val="1"/>
      <w:numFmt w:val="low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6F153FC"/>
    <w:multiLevelType w:val="hybridMultilevel"/>
    <w:tmpl w:val="600286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269B"/>
    <w:multiLevelType w:val="hybridMultilevel"/>
    <w:tmpl w:val="DF0A1CE2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3B7E27"/>
    <w:multiLevelType w:val="hybridMultilevel"/>
    <w:tmpl w:val="F1A27284"/>
    <w:lvl w:ilvl="0" w:tplc="1BAE614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8385">
    <w:abstractNumId w:val="2"/>
  </w:num>
  <w:num w:numId="2" w16cid:durableId="439955502">
    <w:abstractNumId w:val="1"/>
  </w:num>
  <w:num w:numId="3" w16cid:durableId="601110420">
    <w:abstractNumId w:val="7"/>
  </w:num>
  <w:num w:numId="4" w16cid:durableId="1448894124">
    <w:abstractNumId w:val="4"/>
  </w:num>
  <w:num w:numId="5" w16cid:durableId="1078595208">
    <w:abstractNumId w:val="6"/>
  </w:num>
  <w:num w:numId="6" w16cid:durableId="930815750">
    <w:abstractNumId w:val="3"/>
  </w:num>
  <w:num w:numId="7" w16cid:durableId="1673265499">
    <w:abstractNumId w:val="0"/>
  </w:num>
  <w:num w:numId="8" w16cid:durableId="8221641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1A"/>
    <w:rsid w:val="00000290"/>
    <w:rsid w:val="00000C06"/>
    <w:rsid w:val="00001BAB"/>
    <w:rsid w:val="00001E32"/>
    <w:rsid w:val="000021CE"/>
    <w:rsid w:val="00002678"/>
    <w:rsid w:val="000029B2"/>
    <w:rsid w:val="00002CC3"/>
    <w:rsid w:val="00003743"/>
    <w:rsid w:val="000060B7"/>
    <w:rsid w:val="00010E9D"/>
    <w:rsid w:val="00010EFB"/>
    <w:rsid w:val="00011080"/>
    <w:rsid w:val="00011DF9"/>
    <w:rsid w:val="0001243F"/>
    <w:rsid w:val="00012B28"/>
    <w:rsid w:val="00014554"/>
    <w:rsid w:val="0001456C"/>
    <w:rsid w:val="00016CD8"/>
    <w:rsid w:val="00022EC5"/>
    <w:rsid w:val="000234C4"/>
    <w:rsid w:val="000350B4"/>
    <w:rsid w:val="00035120"/>
    <w:rsid w:val="00037092"/>
    <w:rsid w:val="00037D5C"/>
    <w:rsid w:val="00040B47"/>
    <w:rsid w:val="00041738"/>
    <w:rsid w:val="00044B16"/>
    <w:rsid w:val="000465FD"/>
    <w:rsid w:val="00047A06"/>
    <w:rsid w:val="00054325"/>
    <w:rsid w:val="00054754"/>
    <w:rsid w:val="00056187"/>
    <w:rsid w:val="00056D50"/>
    <w:rsid w:val="00056DC7"/>
    <w:rsid w:val="000575A7"/>
    <w:rsid w:val="00063648"/>
    <w:rsid w:val="00064D4F"/>
    <w:rsid w:val="000653E9"/>
    <w:rsid w:val="00065C68"/>
    <w:rsid w:val="00067164"/>
    <w:rsid w:val="0007107A"/>
    <w:rsid w:val="0007568D"/>
    <w:rsid w:val="000767D4"/>
    <w:rsid w:val="00081E95"/>
    <w:rsid w:val="00082B8E"/>
    <w:rsid w:val="000902B1"/>
    <w:rsid w:val="000913FF"/>
    <w:rsid w:val="000948B3"/>
    <w:rsid w:val="00095AC8"/>
    <w:rsid w:val="00095E5F"/>
    <w:rsid w:val="00096CFF"/>
    <w:rsid w:val="00097AD5"/>
    <w:rsid w:val="000A2919"/>
    <w:rsid w:val="000A2CE9"/>
    <w:rsid w:val="000A3E56"/>
    <w:rsid w:val="000A3EEA"/>
    <w:rsid w:val="000A50F9"/>
    <w:rsid w:val="000B0E91"/>
    <w:rsid w:val="000B12AB"/>
    <w:rsid w:val="000B334C"/>
    <w:rsid w:val="000B39AC"/>
    <w:rsid w:val="000B5231"/>
    <w:rsid w:val="000B52E3"/>
    <w:rsid w:val="000B5783"/>
    <w:rsid w:val="000B6A12"/>
    <w:rsid w:val="000B6CD4"/>
    <w:rsid w:val="000B7D96"/>
    <w:rsid w:val="000C1D39"/>
    <w:rsid w:val="000C35F9"/>
    <w:rsid w:val="000C376D"/>
    <w:rsid w:val="000C3D6A"/>
    <w:rsid w:val="000C75A9"/>
    <w:rsid w:val="000C7E68"/>
    <w:rsid w:val="000D0A85"/>
    <w:rsid w:val="000D117A"/>
    <w:rsid w:val="000D1877"/>
    <w:rsid w:val="000D2750"/>
    <w:rsid w:val="000E53FA"/>
    <w:rsid w:val="000E5B3B"/>
    <w:rsid w:val="000F0932"/>
    <w:rsid w:val="000F3EE9"/>
    <w:rsid w:val="000F42D7"/>
    <w:rsid w:val="0010207A"/>
    <w:rsid w:val="00102C09"/>
    <w:rsid w:val="00102C38"/>
    <w:rsid w:val="0010326D"/>
    <w:rsid w:val="0010366A"/>
    <w:rsid w:val="001050C9"/>
    <w:rsid w:val="00106FB8"/>
    <w:rsid w:val="00107261"/>
    <w:rsid w:val="00110F65"/>
    <w:rsid w:val="001128EB"/>
    <w:rsid w:val="00112A9C"/>
    <w:rsid w:val="0011554D"/>
    <w:rsid w:val="001173A5"/>
    <w:rsid w:val="00121DA4"/>
    <w:rsid w:val="0012427E"/>
    <w:rsid w:val="001252B8"/>
    <w:rsid w:val="001263A3"/>
    <w:rsid w:val="00127AD8"/>
    <w:rsid w:val="001303C8"/>
    <w:rsid w:val="001307C2"/>
    <w:rsid w:val="00130820"/>
    <w:rsid w:val="001321DA"/>
    <w:rsid w:val="001321FD"/>
    <w:rsid w:val="00134271"/>
    <w:rsid w:val="00143775"/>
    <w:rsid w:val="00143C8A"/>
    <w:rsid w:val="00145EF4"/>
    <w:rsid w:val="001466A5"/>
    <w:rsid w:val="00146A19"/>
    <w:rsid w:val="00146F27"/>
    <w:rsid w:val="00150700"/>
    <w:rsid w:val="00150E22"/>
    <w:rsid w:val="00151F1D"/>
    <w:rsid w:val="00154DA4"/>
    <w:rsid w:val="0015673C"/>
    <w:rsid w:val="00156FC0"/>
    <w:rsid w:val="00156FE4"/>
    <w:rsid w:val="001570D1"/>
    <w:rsid w:val="001608A5"/>
    <w:rsid w:val="00161084"/>
    <w:rsid w:val="00161F4F"/>
    <w:rsid w:val="00164B60"/>
    <w:rsid w:val="00165750"/>
    <w:rsid w:val="001663E2"/>
    <w:rsid w:val="00170532"/>
    <w:rsid w:val="00172410"/>
    <w:rsid w:val="00172A07"/>
    <w:rsid w:val="00172D32"/>
    <w:rsid w:val="00174200"/>
    <w:rsid w:val="00174722"/>
    <w:rsid w:val="00175482"/>
    <w:rsid w:val="00175EE5"/>
    <w:rsid w:val="00182AB9"/>
    <w:rsid w:val="00182B45"/>
    <w:rsid w:val="001834FA"/>
    <w:rsid w:val="001839CC"/>
    <w:rsid w:val="0018635E"/>
    <w:rsid w:val="00191B00"/>
    <w:rsid w:val="00192016"/>
    <w:rsid w:val="001923E2"/>
    <w:rsid w:val="00193EB5"/>
    <w:rsid w:val="0019514E"/>
    <w:rsid w:val="001967FC"/>
    <w:rsid w:val="001A0B79"/>
    <w:rsid w:val="001A1FCD"/>
    <w:rsid w:val="001A2DEF"/>
    <w:rsid w:val="001A2EF2"/>
    <w:rsid w:val="001A3FED"/>
    <w:rsid w:val="001A4E71"/>
    <w:rsid w:val="001A50A3"/>
    <w:rsid w:val="001A50BC"/>
    <w:rsid w:val="001A5682"/>
    <w:rsid w:val="001A58A8"/>
    <w:rsid w:val="001A6E13"/>
    <w:rsid w:val="001B4AA5"/>
    <w:rsid w:val="001B4BF1"/>
    <w:rsid w:val="001B589F"/>
    <w:rsid w:val="001B5A72"/>
    <w:rsid w:val="001B7411"/>
    <w:rsid w:val="001C0FCA"/>
    <w:rsid w:val="001C1E65"/>
    <w:rsid w:val="001C2CDC"/>
    <w:rsid w:val="001C431A"/>
    <w:rsid w:val="001C78FA"/>
    <w:rsid w:val="001C7CF6"/>
    <w:rsid w:val="001C7F7A"/>
    <w:rsid w:val="001D4EF4"/>
    <w:rsid w:val="001D5666"/>
    <w:rsid w:val="001D5B21"/>
    <w:rsid w:val="001D5BFA"/>
    <w:rsid w:val="001D71A8"/>
    <w:rsid w:val="001D7E3F"/>
    <w:rsid w:val="001E084A"/>
    <w:rsid w:val="001E31A5"/>
    <w:rsid w:val="001E5B36"/>
    <w:rsid w:val="001E7583"/>
    <w:rsid w:val="001F1239"/>
    <w:rsid w:val="001F1F8F"/>
    <w:rsid w:val="001F2CCF"/>
    <w:rsid w:val="001F3F38"/>
    <w:rsid w:val="00200CDB"/>
    <w:rsid w:val="00205CAF"/>
    <w:rsid w:val="00206530"/>
    <w:rsid w:val="00210E8A"/>
    <w:rsid w:val="002117B3"/>
    <w:rsid w:val="0021462A"/>
    <w:rsid w:val="00214C5C"/>
    <w:rsid w:val="00216387"/>
    <w:rsid w:val="00217B2F"/>
    <w:rsid w:val="002220C9"/>
    <w:rsid w:val="002227E2"/>
    <w:rsid w:val="00224C3D"/>
    <w:rsid w:val="00225B50"/>
    <w:rsid w:val="00225FD6"/>
    <w:rsid w:val="002268DF"/>
    <w:rsid w:val="00226A08"/>
    <w:rsid w:val="00231F34"/>
    <w:rsid w:val="00232BF9"/>
    <w:rsid w:val="00233C41"/>
    <w:rsid w:val="002377F2"/>
    <w:rsid w:val="00237814"/>
    <w:rsid w:val="00242B70"/>
    <w:rsid w:val="00243165"/>
    <w:rsid w:val="00245735"/>
    <w:rsid w:val="00245F09"/>
    <w:rsid w:val="00245F6A"/>
    <w:rsid w:val="00252C9E"/>
    <w:rsid w:val="002537C9"/>
    <w:rsid w:val="00253AFA"/>
    <w:rsid w:val="00256526"/>
    <w:rsid w:val="002569DA"/>
    <w:rsid w:val="00257D7A"/>
    <w:rsid w:val="00257E7C"/>
    <w:rsid w:val="00261400"/>
    <w:rsid w:val="0026489F"/>
    <w:rsid w:val="00272E27"/>
    <w:rsid w:val="0027688B"/>
    <w:rsid w:val="00277649"/>
    <w:rsid w:val="00282AAC"/>
    <w:rsid w:val="002848C0"/>
    <w:rsid w:val="00285447"/>
    <w:rsid w:val="0029064A"/>
    <w:rsid w:val="00292192"/>
    <w:rsid w:val="00295999"/>
    <w:rsid w:val="00297E77"/>
    <w:rsid w:val="00297FB0"/>
    <w:rsid w:val="002A033C"/>
    <w:rsid w:val="002A099C"/>
    <w:rsid w:val="002A0AA5"/>
    <w:rsid w:val="002A12F0"/>
    <w:rsid w:val="002A1566"/>
    <w:rsid w:val="002A384F"/>
    <w:rsid w:val="002A3BC8"/>
    <w:rsid w:val="002A43F9"/>
    <w:rsid w:val="002A6452"/>
    <w:rsid w:val="002B07FD"/>
    <w:rsid w:val="002B2097"/>
    <w:rsid w:val="002B26DE"/>
    <w:rsid w:val="002B3977"/>
    <w:rsid w:val="002B4837"/>
    <w:rsid w:val="002B5662"/>
    <w:rsid w:val="002B692F"/>
    <w:rsid w:val="002B78A8"/>
    <w:rsid w:val="002B7EFD"/>
    <w:rsid w:val="002C0977"/>
    <w:rsid w:val="002C2830"/>
    <w:rsid w:val="002C2BF8"/>
    <w:rsid w:val="002C308A"/>
    <w:rsid w:val="002C6C37"/>
    <w:rsid w:val="002D154B"/>
    <w:rsid w:val="002D1ABE"/>
    <w:rsid w:val="002D3F83"/>
    <w:rsid w:val="002D6E79"/>
    <w:rsid w:val="002D7A71"/>
    <w:rsid w:val="002D7FB8"/>
    <w:rsid w:val="002E0C7F"/>
    <w:rsid w:val="002E2495"/>
    <w:rsid w:val="002E79CE"/>
    <w:rsid w:val="002F09E5"/>
    <w:rsid w:val="002F1336"/>
    <w:rsid w:val="00301D3B"/>
    <w:rsid w:val="00303960"/>
    <w:rsid w:val="0030431D"/>
    <w:rsid w:val="00310C10"/>
    <w:rsid w:val="00313654"/>
    <w:rsid w:val="0031571B"/>
    <w:rsid w:val="00315B73"/>
    <w:rsid w:val="00320EE6"/>
    <w:rsid w:val="00320F31"/>
    <w:rsid w:val="00321E64"/>
    <w:rsid w:val="003244BB"/>
    <w:rsid w:val="00324CCC"/>
    <w:rsid w:val="00327559"/>
    <w:rsid w:val="00331355"/>
    <w:rsid w:val="00331CE5"/>
    <w:rsid w:val="00337AC9"/>
    <w:rsid w:val="00337C35"/>
    <w:rsid w:val="00343942"/>
    <w:rsid w:val="00344E35"/>
    <w:rsid w:val="0034776A"/>
    <w:rsid w:val="003506E0"/>
    <w:rsid w:val="003522AF"/>
    <w:rsid w:val="00352AA6"/>
    <w:rsid w:val="003532A1"/>
    <w:rsid w:val="00354953"/>
    <w:rsid w:val="00354F7E"/>
    <w:rsid w:val="00355F8E"/>
    <w:rsid w:val="00356AFF"/>
    <w:rsid w:val="0036012C"/>
    <w:rsid w:val="0036073D"/>
    <w:rsid w:val="00362B75"/>
    <w:rsid w:val="00363554"/>
    <w:rsid w:val="00363DF1"/>
    <w:rsid w:val="0036524E"/>
    <w:rsid w:val="00367B5E"/>
    <w:rsid w:val="003715E0"/>
    <w:rsid w:val="00372DBA"/>
    <w:rsid w:val="00373DBC"/>
    <w:rsid w:val="00373F3E"/>
    <w:rsid w:val="00374DDE"/>
    <w:rsid w:val="0037537B"/>
    <w:rsid w:val="00375565"/>
    <w:rsid w:val="003756AB"/>
    <w:rsid w:val="00376F83"/>
    <w:rsid w:val="00377150"/>
    <w:rsid w:val="003803E7"/>
    <w:rsid w:val="00383671"/>
    <w:rsid w:val="00386AE7"/>
    <w:rsid w:val="00386DC6"/>
    <w:rsid w:val="003872D1"/>
    <w:rsid w:val="00391080"/>
    <w:rsid w:val="003939C3"/>
    <w:rsid w:val="0039483F"/>
    <w:rsid w:val="00397C8D"/>
    <w:rsid w:val="003A06DD"/>
    <w:rsid w:val="003A62CD"/>
    <w:rsid w:val="003B075D"/>
    <w:rsid w:val="003B0BD2"/>
    <w:rsid w:val="003B0F8C"/>
    <w:rsid w:val="003B2EEA"/>
    <w:rsid w:val="003B628B"/>
    <w:rsid w:val="003C1B77"/>
    <w:rsid w:val="003C546F"/>
    <w:rsid w:val="003C56BF"/>
    <w:rsid w:val="003C622D"/>
    <w:rsid w:val="003C7F62"/>
    <w:rsid w:val="003D06F6"/>
    <w:rsid w:val="003D47CD"/>
    <w:rsid w:val="003D68F1"/>
    <w:rsid w:val="003E240C"/>
    <w:rsid w:val="003E2AAC"/>
    <w:rsid w:val="003E36F8"/>
    <w:rsid w:val="003E384C"/>
    <w:rsid w:val="003E611A"/>
    <w:rsid w:val="003E6EC3"/>
    <w:rsid w:val="003F06B1"/>
    <w:rsid w:val="003F0EB1"/>
    <w:rsid w:val="003F23C8"/>
    <w:rsid w:val="003F256C"/>
    <w:rsid w:val="003F38BD"/>
    <w:rsid w:val="003F4987"/>
    <w:rsid w:val="003F4F98"/>
    <w:rsid w:val="003F690C"/>
    <w:rsid w:val="004034F1"/>
    <w:rsid w:val="00404095"/>
    <w:rsid w:val="0040560A"/>
    <w:rsid w:val="00411C66"/>
    <w:rsid w:val="00412805"/>
    <w:rsid w:val="0041347C"/>
    <w:rsid w:val="004136C4"/>
    <w:rsid w:val="00414699"/>
    <w:rsid w:val="00415DA0"/>
    <w:rsid w:val="004170BA"/>
    <w:rsid w:val="00417A4A"/>
    <w:rsid w:val="00420234"/>
    <w:rsid w:val="0042249C"/>
    <w:rsid w:val="00423B9F"/>
    <w:rsid w:val="0042713D"/>
    <w:rsid w:val="004308F4"/>
    <w:rsid w:val="0043221C"/>
    <w:rsid w:val="00433769"/>
    <w:rsid w:val="00433AFD"/>
    <w:rsid w:val="00433CFC"/>
    <w:rsid w:val="0043612A"/>
    <w:rsid w:val="00436DAB"/>
    <w:rsid w:val="004377D0"/>
    <w:rsid w:val="00440611"/>
    <w:rsid w:val="00442345"/>
    <w:rsid w:val="004423C5"/>
    <w:rsid w:val="00442461"/>
    <w:rsid w:val="00442F88"/>
    <w:rsid w:val="00444FE4"/>
    <w:rsid w:val="00445403"/>
    <w:rsid w:val="0044660D"/>
    <w:rsid w:val="00451063"/>
    <w:rsid w:val="00451284"/>
    <w:rsid w:val="004527FE"/>
    <w:rsid w:val="00452D99"/>
    <w:rsid w:val="00454455"/>
    <w:rsid w:val="00455A6C"/>
    <w:rsid w:val="00456093"/>
    <w:rsid w:val="0046349C"/>
    <w:rsid w:val="00464685"/>
    <w:rsid w:val="00466C64"/>
    <w:rsid w:val="00471F3C"/>
    <w:rsid w:val="00472DC3"/>
    <w:rsid w:val="00473760"/>
    <w:rsid w:val="0047595E"/>
    <w:rsid w:val="00475CA6"/>
    <w:rsid w:val="00475F18"/>
    <w:rsid w:val="004804F7"/>
    <w:rsid w:val="00480B47"/>
    <w:rsid w:val="00483154"/>
    <w:rsid w:val="004951DD"/>
    <w:rsid w:val="004955E7"/>
    <w:rsid w:val="004957F6"/>
    <w:rsid w:val="004A260A"/>
    <w:rsid w:val="004A4BDF"/>
    <w:rsid w:val="004A4FF5"/>
    <w:rsid w:val="004A527E"/>
    <w:rsid w:val="004A5DB6"/>
    <w:rsid w:val="004A5EEA"/>
    <w:rsid w:val="004A6AF1"/>
    <w:rsid w:val="004B3A4A"/>
    <w:rsid w:val="004B5B3D"/>
    <w:rsid w:val="004B70CA"/>
    <w:rsid w:val="004C07DF"/>
    <w:rsid w:val="004C0BC1"/>
    <w:rsid w:val="004C1120"/>
    <w:rsid w:val="004C1B6B"/>
    <w:rsid w:val="004C4E0D"/>
    <w:rsid w:val="004C7943"/>
    <w:rsid w:val="004D0A05"/>
    <w:rsid w:val="004D2015"/>
    <w:rsid w:val="004D399F"/>
    <w:rsid w:val="004D5889"/>
    <w:rsid w:val="004D5FAA"/>
    <w:rsid w:val="004E2008"/>
    <w:rsid w:val="004E2E4E"/>
    <w:rsid w:val="004E383C"/>
    <w:rsid w:val="004E43A2"/>
    <w:rsid w:val="004E7CC0"/>
    <w:rsid w:val="004F03ED"/>
    <w:rsid w:val="004F0A98"/>
    <w:rsid w:val="004F1C52"/>
    <w:rsid w:val="004F1EE1"/>
    <w:rsid w:val="004F3E3D"/>
    <w:rsid w:val="004F60CF"/>
    <w:rsid w:val="004F672E"/>
    <w:rsid w:val="00500F26"/>
    <w:rsid w:val="00501F13"/>
    <w:rsid w:val="00506540"/>
    <w:rsid w:val="00506E67"/>
    <w:rsid w:val="0051290B"/>
    <w:rsid w:val="00517057"/>
    <w:rsid w:val="0052224B"/>
    <w:rsid w:val="005243A6"/>
    <w:rsid w:val="005251B7"/>
    <w:rsid w:val="005252DC"/>
    <w:rsid w:val="005255C9"/>
    <w:rsid w:val="00525D8D"/>
    <w:rsid w:val="005269AD"/>
    <w:rsid w:val="0052798E"/>
    <w:rsid w:val="00531076"/>
    <w:rsid w:val="0053144B"/>
    <w:rsid w:val="0053255C"/>
    <w:rsid w:val="00532E04"/>
    <w:rsid w:val="00534D9E"/>
    <w:rsid w:val="00544760"/>
    <w:rsid w:val="00546C2B"/>
    <w:rsid w:val="005508E7"/>
    <w:rsid w:val="00550A8A"/>
    <w:rsid w:val="005527AA"/>
    <w:rsid w:val="0055282F"/>
    <w:rsid w:val="005531D9"/>
    <w:rsid w:val="00553D5C"/>
    <w:rsid w:val="0055489A"/>
    <w:rsid w:val="00556680"/>
    <w:rsid w:val="00556913"/>
    <w:rsid w:val="00560958"/>
    <w:rsid w:val="00562C41"/>
    <w:rsid w:val="00563B8E"/>
    <w:rsid w:val="005655D2"/>
    <w:rsid w:val="005658FE"/>
    <w:rsid w:val="00573284"/>
    <w:rsid w:val="00574D9A"/>
    <w:rsid w:val="00576553"/>
    <w:rsid w:val="00580ACB"/>
    <w:rsid w:val="00581885"/>
    <w:rsid w:val="00581D47"/>
    <w:rsid w:val="00581F4B"/>
    <w:rsid w:val="00584068"/>
    <w:rsid w:val="005850C9"/>
    <w:rsid w:val="00586D30"/>
    <w:rsid w:val="00587592"/>
    <w:rsid w:val="0059093C"/>
    <w:rsid w:val="005930AE"/>
    <w:rsid w:val="005958EB"/>
    <w:rsid w:val="005A134C"/>
    <w:rsid w:val="005A29E8"/>
    <w:rsid w:val="005A3D11"/>
    <w:rsid w:val="005A4282"/>
    <w:rsid w:val="005A4A7B"/>
    <w:rsid w:val="005A4F37"/>
    <w:rsid w:val="005A5F7F"/>
    <w:rsid w:val="005B10B0"/>
    <w:rsid w:val="005B5E0B"/>
    <w:rsid w:val="005C26BC"/>
    <w:rsid w:val="005C4165"/>
    <w:rsid w:val="005D03E2"/>
    <w:rsid w:val="005D0EF8"/>
    <w:rsid w:val="005D2777"/>
    <w:rsid w:val="005D2D23"/>
    <w:rsid w:val="005D3175"/>
    <w:rsid w:val="005D5B35"/>
    <w:rsid w:val="005D753E"/>
    <w:rsid w:val="005D7AD6"/>
    <w:rsid w:val="005E18E4"/>
    <w:rsid w:val="005E2873"/>
    <w:rsid w:val="005E2F82"/>
    <w:rsid w:val="005E3444"/>
    <w:rsid w:val="005E3B72"/>
    <w:rsid w:val="005E69B9"/>
    <w:rsid w:val="005E742B"/>
    <w:rsid w:val="005F1073"/>
    <w:rsid w:val="005F27B6"/>
    <w:rsid w:val="005F34BD"/>
    <w:rsid w:val="005F44E3"/>
    <w:rsid w:val="005F529B"/>
    <w:rsid w:val="005F5394"/>
    <w:rsid w:val="005F5F84"/>
    <w:rsid w:val="005F6DEF"/>
    <w:rsid w:val="005F71BD"/>
    <w:rsid w:val="006005D6"/>
    <w:rsid w:val="00601319"/>
    <w:rsid w:val="00601E14"/>
    <w:rsid w:val="00603279"/>
    <w:rsid w:val="00605888"/>
    <w:rsid w:val="00605A7F"/>
    <w:rsid w:val="00606543"/>
    <w:rsid w:val="00612740"/>
    <w:rsid w:val="00613728"/>
    <w:rsid w:val="006163B4"/>
    <w:rsid w:val="0061674D"/>
    <w:rsid w:val="00616F68"/>
    <w:rsid w:val="00620CF8"/>
    <w:rsid w:val="0062105D"/>
    <w:rsid w:val="00621613"/>
    <w:rsid w:val="00621F74"/>
    <w:rsid w:val="00626BDA"/>
    <w:rsid w:val="00626E01"/>
    <w:rsid w:val="00627BDF"/>
    <w:rsid w:val="00631059"/>
    <w:rsid w:val="00631B7F"/>
    <w:rsid w:val="00632A88"/>
    <w:rsid w:val="00632C50"/>
    <w:rsid w:val="00634D2F"/>
    <w:rsid w:val="006359D6"/>
    <w:rsid w:val="00637E78"/>
    <w:rsid w:val="006434C2"/>
    <w:rsid w:val="00646227"/>
    <w:rsid w:val="0064735B"/>
    <w:rsid w:val="0064771B"/>
    <w:rsid w:val="0064781F"/>
    <w:rsid w:val="00652A06"/>
    <w:rsid w:val="006566AA"/>
    <w:rsid w:val="00656FEF"/>
    <w:rsid w:val="006570A3"/>
    <w:rsid w:val="0065718D"/>
    <w:rsid w:val="00660216"/>
    <w:rsid w:val="00660764"/>
    <w:rsid w:val="00660BD8"/>
    <w:rsid w:val="0066152C"/>
    <w:rsid w:val="006615B7"/>
    <w:rsid w:val="006628EF"/>
    <w:rsid w:val="006658CA"/>
    <w:rsid w:val="00665D54"/>
    <w:rsid w:val="006669FB"/>
    <w:rsid w:val="00667EF9"/>
    <w:rsid w:val="006726A8"/>
    <w:rsid w:val="0067274A"/>
    <w:rsid w:val="00673BB5"/>
    <w:rsid w:val="00675870"/>
    <w:rsid w:val="00675A2D"/>
    <w:rsid w:val="0067656B"/>
    <w:rsid w:val="00676994"/>
    <w:rsid w:val="006769DC"/>
    <w:rsid w:val="006826BA"/>
    <w:rsid w:val="00683532"/>
    <w:rsid w:val="00687A33"/>
    <w:rsid w:val="006904A1"/>
    <w:rsid w:val="00691311"/>
    <w:rsid w:val="00693A07"/>
    <w:rsid w:val="00694E0B"/>
    <w:rsid w:val="00695FD8"/>
    <w:rsid w:val="0069694F"/>
    <w:rsid w:val="00697249"/>
    <w:rsid w:val="006A2E2C"/>
    <w:rsid w:val="006A35BD"/>
    <w:rsid w:val="006A48D5"/>
    <w:rsid w:val="006A4CC4"/>
    <w:rsid w:val="006A5C90"/>
    <w:rsid w:val="006A6CBD"/>
    <w:rsid w:val="006B0DB7"/>
    <w:rsid w:val="006B3C71"/>
    <w:rsid w:val="006B3CF3"/>
    <w:rsid w:val="006B40BF"/>
    <w:rsid w:val="006B4420"/>
    <w:rsid w:val="006B45B6"/>
    <w:rsid w:val="006B602B"/>
    <w:rsid w:val="006B69DD"/>
    <w:rsid w:val="006C282D"/>
    <w:rsid w:val="006C3AC0"/>
    <w:rsid w:val="006C46DF"/>
    <w:rsid w:val="006C4F97"/>
    <w:rsid w:val="006C5102"/>
    <w:rsid w:val="006C6942"/>
    <w:rsid w:val="006D0DB4"/>
    <w:rsid w:val="006D0ECC"/>
    <w:rsid w:val="006D4161"/>
    <w:rsid w:val="006D41A7"/>
    <w:rsid w:val="006D454F"/>
    <w:rsid w:val="006E212F"/>
    <w:rsid w:val="006E2665"/>
    <w:rsid w:val="006E6C85"/>
    <w:rsid w:val="006E7E7F"/>
    <w:rsid w:val="006F15C1"/>
    <w:rsid w:val="006F19CE"/>
    <w:rsid w:val="00700A26"/>
    <w:rsid w:val="00702DDE"/>
    <w:rsid w:val="00703991"/>
    <w:rsid w:val="007048AA"/>
    <w:rsid w:val="007052DC"/>
    <w:rsid w:val="00706858"/>
    <w:rsid w:val="0070791A"/>
    <w:rsid w:val="00713C9D"/>
    <w:rsid w:val="0071600F"/>
    <w:rsid w:val="00717DE4"/>
    <w:rsid w:val="00720EE5"/>
    <w:rsid w:val="00725DB3"/>
    <w:rsid w:val="0072622D"/>
    <w:rsid w:val="00730D03"/>
    <w:rsid w:val="00731A81"/>
    <w:rsid w:val="00733D62"/>
    <w:rsid w:val="00734E33"/>
    <w:rsid w:val="00736E8E"/>
    <w:rsid w:val="00737634"/>
    <w:rsid w:val="007379D5"/>
    <w:rsid w:val="00740134"/>
    <w:rsid w:val="00742A02"/>
    <w:rsid w:val="0074363A"/>
    <w:rsid w:val="00744465"/>
    <w:rsid w:val="00745B50"/>
    <w:rsid w:val="0074718F"/>
    <w:rsid w:val="00750A29"/>
    <w:rsid w:val="00752104"/>
    <w:rsid w:val="007526AA"/>
    <w:rsid w:val="007544E2"/>
    <w:rsid w:val="00755816"/>
    <w:rsid w:val="00755BF7"/>
    <w:rsid w:val="007609F8"/>
    <w:rsid w:val="00760F8C"/>
    <w:rsid w:val="00761A24"/>
    <w:rsid w:val="0076273E"/>
    <w:rsid w:val="00762B96"/>
    <w:rsid w:val="00762FE4"/>
    <w:rsid w:val="007642C5"/>
    <w:rsid w:val="00765A86"/>
    <w:rsid w:val="00766A7D"/>
    <w:rsid w:val="00771E76"/>
    <w:rsid w:val="00773AC1"/>
    <w:rsid w:val="00773B57"/>
    <w:rsid w:val="00773E7B"/>
    <w:rsid w:val="007747B9"/>
    <w:rsid w:val="00775CE3"/>
    <w:rsid w:val="00776B9C"/>
    <w:rsid w:val="00777014"/>
    <w:rsid w:val="00777580"/>
    <w:rsid w:val="007824C6"/>
    <w:rsid w:val="007842FE"/>
    <w:rsid w:val="00785E92"/>
    <w:rsid w:val="00786152"/>
    <w:rsid w:val="00787799"/>
    <w:rsid w:val="007901E2"/>
    <w:rsid w:val="0079606E"/>
    <w:rsid w:val="00796B86"/>
    <w:rsid w:val="007A2731"/>
    <w:rsid w:val="007A3BF1"/>
    <w:rsid w:val="007A3E4F"/>
    <w:rsid w:val="007A4A66"/>
    <w:rsid w:val="007A50D1"/>
    <w:rsid w:val="007A6210"/>
    <w:rsid w:val="007A786A"/>
    <w:rsid w:val="007B24F4"/>
    <w:rsid w:val="007B288F"/>
    <w:rsid w:val="007B497B"/>
    <w:rsid w:val="007B7A57"/>
    <w:rsid w:val="007C49E2"/>
    <w:rsid w:val="007D1323"/>
    <w:rsid w:val="007D1992"/>
    <w:rsid w:val="007D2097"/>
    <w:rsid w:val="007D212D"/>
    <w:rsid w:val="007D3968"/>
    <w:rsid w:val="007D3CB1"/>
    <w:rsid w:val="007D70EC"/>
    <w:rsid w:val="007D7D39"/>
    <w:rsid w:val="007D7E2A"/>
    <w:rsid w:val="007D7ED5"/>
    <w:rsid w:val="007E1A2F"/>
    <w:rsid w:val="007E1FF3"/>
    <w:rsid w:val="007E2939"/>
    <w:rsid w:val="007E31A9"/>
    <w:rsid w:val="007E73EB"/>
    <w:rsid w:val="007F0E1D"/>
    <w:rsid w:val="007F15DB"/>
    <w:rsid w:val="007F1F34"/>
    <w:rsid w:val="007F4D3E"/>
    <w:rsid w:val="007F6AB5"/>
    <w:rsid w:val="008011A3"/>
    <w:rsid w:val="00801B7C"/>
    <w:rsid w:val="00802F8D"/>
    <w:rsid w:val="00803A5B"/>
    <w:rsid w:val="008052B7"/>
    <w:rsid w:val="00807D49"/>
    <w:rsid w:val="00811012"/>
    <w:rsid w:val="00812660"/>
    <w:rsid w:val="00814836"/>
    <w:rsid w:val="00815DD3"/>
    <w:rsid w:val="008200A7"/>
    <w:rsid w:val="00820B47"/>
    <w:rsid w:val="008220EB"/>
    <w:rsid w:val="00823004"/>
    <w:rsid w:val="008230B9"/>
    <w:rsid w:val="0082333A"/>
    <w:rsid w:val="00823F63"/>
    <w:rsid w:val="008256B6"/>
    <w:rsid w:val="008269A3"/>
    <w:rsid w:val="0082760C"/>
    <w:rsid w:val="00830C01"/>
    <w:rsid w:val="00830ED1"/>
    <w:rsid w:val="00833947"/>
    <w:rsid w:val="0083410D"/>
    <w:rsid w:val="0083654D"/>
    <w:rsid w:val="00840BF5"/>
    <w:rsid w:val="0084135F"/>
    <w:rsid w:val="00846F5B"/>
    <w:rsid w:val="00851D0A"/>
    <w:rsid w:val="0085490D"/>
    <w:rsid w:val="00855DCF"/>
    <w:rsid w:val="00856739"/>
    <w:rsid w:val="00857890"/>
    <w:rsid w:val="0086274B"/>
    <w:rsid w:val="0086460B"/>
    <w:rsid w:val="008665A4"/>
    <w:rsid w:val="00866DDF"/>
    <w:rsid w:val="00871851"/>
    <w:rsid w:val="00877138"/>
    <w:rsid w:val="00880E76"/>
    <w:rsid w:val="00881540"/>
    <w:rsid w:val="00881DCD"/>
    <w:rsid w:val="008832A2"/>
    <w:rsid w:val="00883B39"/>
    <w:rsid w:val="008853F5"/>
    <w:rsid w:val="00885726"/>
    <w:rsid w:val="00886AE0"/>
    <w:rsid w:val="00886DF0"/>
    <w:rsid w:val="00891469"/>
    <w:rsid w:val="0089362D"/>
    <w:rsid w:val="00894541"/>
    <w:rsid w:val="008957F3"/>
    <w:rsid w:val="00897508"/>
    <w:rsid w:val="00897EB7"/>
    <w:rsid w:val="008A1EB8"/>
    <w:rsid w:val="008A2E58"/>
    <w:rsid w:val="008A45CB"/>
    <w:rsid w:val="008B2CE2"/>
    <w:rsid w:val="008B4014"/>
    <w:rsid w:val="008B4385"/>
    <w:rsid w:val="008B4E92"/>
    <w:rsid w:val="008B51CB"/>
    <w:rsid w:val="008B6B46"/>
    <w:rsid w:val="008C052D"/>
    <w:rsid w:val="008C0804"/>
    <w:rsid w:val="008C22F8"/>
    <w:rsid w:val="008C2E1A"/>
    <w:rsid w:val="008C30A1"/>
    <w:rsid w:val="008C3403"/>
    <w:rsid w:val="008C5DFE"/>
    <w:rsid w:val="008C6C9C"/>
    <w:rsid w:val="008D1348"/>
    <w:rsid w:val="008D507D"/>
    <w:rsid w:val="008D61E5"/>
    <w:rsid w:val="008E11E0"/>
    <w:rsid w:val="008E1377"/>
    <w:rsid w:val="008E5F52"/>
    <w:rsid w:val="008E679F"/>
    <w:rsid w:val="008F0025"/>
    <w:rsid w:val="008F085D"/>
    <w:rsid w:val="008F0B0D"/>
    <w:rsid w:val="008F41C9"/>
    <w:rsid w:val="008F4F67"/>
    <w:rsid w:val="008F5B5D"/>
    <w:rsid w:val="009003BA"/>
    <w:rsid w:val="00900637"/>
    <w:rsid w:val="009044D3"/>
    <w:rsid w:val="00911E89"/>
    <w:rsid w:val="00913EB5"/>
    <w:rsid w:val="00914F79"/>
    <w:rsid w:val="00916E38"/>
    <w:rsid w:val="0092014B"/>
    <w:rsid w:val="00920863"/>
    <w:rsid w:val="00921F16"/>
    <w:rsid w:val="009229C6"/>
    <w:rsid w:val="009232A7"/>
    <w:rsid w:val="00924357"/>
    <w:rsid w:val="00925906"/>
    <w:rsid w:val="00925AE9"/>
    <w:rsid w:val="00925EA1"/>
    <w:rsid w:val="009315CB"/>
    <w:rsid w:val="009317EB"/>
    <w:rsid w:val="00931FAB"/>
    <w:rsid w:val="00932653"/>
    <w:rsid w:val="00937471"/>
    <w:rsid w:val="009409BD"/>
    <w:rsid w:val="009430FA"/>
    <w:rsid w:val="009453D1"/>
    <w:rsid w:val="009459C9"/>
    <w:rsid w:val="00946D38"/>
    <w:rsid w:val="00947508"/>
    <w:rsid w:val="00947B48"/>
    <w:rsid w:val="00953D44"/>
    <w:rsid w:val="009567EC"/>
    <w:rsid w:val="00960F20"/>
    <w:rsid w:val="009626F8"/>
    <w:rsid w:val="00964258"/>
    <w:rsid w:val="00965F36"/>
    <w:rsid w:val="00970442"/>
    <w:rsid w:val="00970DFA"/>
    <w:rsid w:val="009726D3"/>
    <w:rsid w:val="00973DEB"/>
    <w:rsid w:val="0098049D"/>
    <w:rsid w:val="00980923"/>
    <w:rsid w:val="00983493"/>
    <w:rsid w:val="009843EB"/>
    <w:rsid w:val="0098699C"/>
    <w:rsid w:val="00990559"/>
    <w:rsid w:val="00994640"/>
    <w:rsid w:val="00994D13"/>
    <w:rsid w:val="00997341"/>
    <w:rsid w:val="009975BD"/>
    <w:rsid w:val="009A003D"/>
    <w:rsid w:val="009A0EDB"/>
    <w:rsid w:val="009A30BC"/>
    <w:rsid w:val="009A506F"/>
    <w:rsid w:val="009B2745"/>
    <w:rsid w:val="009B2A53"/>
    <w:rsid w:val="009B5CCD"/>
    <w:rsid w:val="009C653B"/>
    <w:rsid w:val="009C7AAA"/>
    <w:rsid w:val="009D0481"/>
    <w:rsid w:val="009D2492"/>
    <w:rsid w:val="009D70A6"/>
    <w:rsid w:val="009E15B3"/>
    <w:rsid w:val="009E28D2"/>
    <w:rsid w:val="009E3774"/>
    <w:rsid w:val="009E4E06"/>
    <w:rsid w:val="009E5568"/>
    <w:rsid w:val="009E5B9B"/>
    <w:rsid w:val="009E6E1D"/>
    <w:rsid w:val="009E79FD"/>
    <w:rsid w:val="009F45D4"/>
    <w:rsid w:val="009F505B"/>
    <w:rsid w:val="009F5AFA"/>
    <w:rsid w:val="009F6312"/>
    <w:rsid w:val="00A04D2C"/>
    <w:rsid w:val="00A06851"/>
    <w:rsid w:val="00A06CF1"/>
    <w:rsid w:val="00A07A44"/>
    <w:rsid w:val="00A07D23"/>
    <w:rsid w:val="00A10E70"/>
    <w:rsid w:val="00A11270"/>
    <w:rsid w:val="00A20EF2"/>
    <w:rsid w:val="00A21744"/>
    <w:rsid w:val="00A24E10"/>
    <w:rsid w:val="00A26090"/>
    <w:rsid w:val="00A27A1A"/>
    <w:rsid w:val="00A30E84"/>
    <w:rsid w:val="00A31222"/>
    <w:rsid w:val="00A31F3D"/>
    <w:rsid w:val="00A32ACE"/>
    <w:rsid w:val="00A349B8"/>
    <w:rsid w:val="00A37B4C"/>
    <w:rsid w:val="00A37FDC"/>
    <w:rsid w:val="00A41F98"/>
    <w:rsid w:val="00A46198"/>
    <w:rsid w:val="00A5108D"/>
    <w:rsid w:val="00A517A1"/>
    <w:rsid w:val="00A535A0"/>
    <w:rsid w:val="00A544C4"/>
    <w:rsid w:val="00A563E2"/>
    <w:rsid w:val="00A56729"/>
    <w:rsid w:val="00A62F01"/>
    <w:rsid w:val="00A6328E"/>
    <w:rsid w:val="00A641AA"/>
    <w:rsid w:val="00A6464C"/>
    <w:rsid w:val="00A64AF2"/>
    <w:rsid w:val="00A727DF"/>
    <w:rsid w:val="00A74885"/>
    <w:rsid w:val="00A74EE6"/>
    <w:rsid w:val="00A750CC"/>
    <w:rsid w:val="00A767D3"/>
    <w:rsid w:val="00A76979"/>
    <w:rsid w:val="00A77BD9"/>
    <w:rsid w:val="00A8059C"/>
    <w:rsid w:val="00A821F6"/>
    <w:rsid w:val="00A82649"/>
    <w:rsid w:val="00A85944"/>
    <w:rsid w:val="00A912AF"/>
    <w:rsid w:val="00A91971"/>
    <w:rsid w:val="00A95010"/>
    <w:rsid w:val="00A960FE"/>
    <w:rsid w:val="00AA415B"/>
    <w:rsid w:val="00AA5904"/>
    <w:rsid w:val="00AA5A28"/>
    <w:rsid w:val="00AA661B"/>
    <w:rsid w:val="00AA6BC6"/>
    <w:rsid w:val="00AA77C8"/>
    <w:rsid w:val="00AA7A92"/>
    <w:rsid w:val="00AB3277"/>
    <w:rsid w:val="00AB3FD7"/>
    <w:rsid w:val="00AB5CCD"/>
    <w:rsid w:val="00AB604B"/>
    <w:rsid w:val="00AB7DAF"/>
    <w:rsid w:val="00AC0FD5"/>
    <w:rsid w:val="00AC341E"/>
    <w:rsid w:val="00AC55B0"/>
    <w:rsid w:val="00AC57F7"/>
    <w:rsid w:val="00AC6FAB"/>
    <w:rsid w:val="00AC79F2"/>
    <w:rsid w:val="00AD0056"/>
    <w:rsid w:val="00AD1A28"/>
    <w:rsid w:val="00AD5E15"/>
    <w:rsid w:val="00AE10F9"/>
    <w:rsid w:val="00AE29D6"/>
    <w:rsid w:val="00AE4115"/>
    <w:rsid w:val="00AE62AA"/>
    <w:rsid w:val="00AE65BE"/>
    <w:rsid w:val="00AE672A"/>
    <w:rsid w:val="00AF04B1"/>
    <w:rsid w:val="00AF0F9B"/>
    <w:rsid w:val="00AF10C9"/>
    <w:rsid w:val="00AF1904"/>
    <w:rsid w:val="00AF649F"/>
    <w:rsid w:val="00AF7DB5"/>
    <w:rsid w:val="00B00D6B"/>
    <w:rsid w:val="00B01747"/>
    <w:rsid w:val="00B018C2"/>
    <w:rsid w:val="00B051CA"/>
    <w:rsid w:val="00B122B7"/>
    <w:rsid w:val="00B122F7"/>
    <w:rsid w:val="00B13CE3"/>
    <w:rsid w:val="00B13E47"/>
    <w:rsid w:val="00B13F85"/>
    <w:rsid w:val="00B15D07"/>
    <w:rsid w:val="00B20BED"/>
    <w:rsid w:val="00B22B68"/>
    <w:rsid w:val="00B23B82"/>
    <w:rsid w:val="00B32C0A"/>
    <w:rsid w:val="00B3359D"/>
    <w:rsid w:val="00B33735"/>
    <w:rsid w:val="00B37D74"/>
    <w:rsid w:val="00B43DAD"/>
    <w:rsid w:val="00B448DF"/>
    <w:rsid w:val="00B44E60"/>
    <w:rsid w:val="00B45094"/>
    <w:rsid w:val="00B5051A"/>
    <w:rsid w:val="00B509C6"/>
    <w:rsid w:val="00B51505"/>
    <w:rsid w:val="00B52DB8"/>
    <w:rsid w:val="00B5383B"/>
    <w:rsid w:val="00B55512"/>
    <w:rsid w:val="00B555FA"/>
    <w:rsid w:val="00B55689"/>
    <w:rsid w:val="00B60F47"/>
    <w:rsid w:val="00B62512"/>
    <w:rsid w:val="00B66C0C"/>
    <w:rsid w:val="00B6739E"/>
    <w:rsid w:val="00B74BC1"/>
    <w:rsid w:val="00B76618"/>
    <w:rsid w:val="00B76A6A"/>
    <w:rsid w:val="00B77CCD"/>
    <w:rsid w:val="00B80AFB"/>
    <w:rsid w:val="00B8437E"/>
    <w:rsid w:val="00B8580F"/>
    <w:rsid w:val="00B914B7"/>
    <w:rsid w:val="00B91CEA"/>
    <w:rsid w:val="00B92BA9"/>
    <w:rsid w:val="00B940BD"/>
    <w:rsid w:val="00B9456F"/>
    <w:rsid w:val="00BA308D"/>
    <w:rsid w:val="00BA3662"/>
    <w:rsid w:val="00BA5D09"/>
    <w:rsid w:val="00BA75F1"/>
    <w:rsid w:val="00BB1933"/>
    <w:rsid w:val="00BB2B92"/>
    <w:rsid w:val="00BB4554"/>
    <w:rsid w:val="00BB63BD"/>
    <w:rsid w:val="00BB68AA"/>
    <w:rsid w:val="00BB7DD6"/>
    <w:rsid w:val="00BB7F1F"/>
    <w:rsid w:val="00BC217E"/>
    <w:rsid w:val="00BD018B"/>
    <w:rsid w:val="00BD1138"/>
    <w:rsid w:val="00BE5311"/>
    <w:rsid w:val="00BE5BBC"/>
    <w:rsid w:val="00BE5D4A"/>
    <w:rsid w:val="00BE709F"/>
    <w:rsid w:val="00BF0E0D"/>
    <w:rsid w:val="00BF0F75"/>
    <w:rsid w:val="00BF2673"/>
    <w:rsid w:val="00BF2ABA"/>
    <w:rsid w:val="00BF778C"/>
    <w:rsid w:val="00C02364"/>
    <w:rsid w:val="00C06B3B"/>
    <w:rsid w:val="00C165A7"/>
    <w:rsid w:val="00C16B88"/>
    <w:rsid w:val="00C22C78"/>
    <w:rsid w:val="00C23652"/>
    <w:rsid w:val="00C23D7E"/>
    <w:rsid w:val="00C27C3B"/>
    <w:rsid w:val="00C27C78"/>
    <w:rsid w:val="00C301DA"/>
    <w:rsid w:val="00C3152C"/>
    <w:rsid w:val="00C31917"/>
    <w:rsid w:val="00C3302E"/>
    <w:rsid w:val="00C331E4"/>
    <w:rsid w:val="00C33397"/>
    <w:rsid w:val="00C366A2"/>
    <w:rsid w:val="00C368FB"/>
    <w:rsid w:val="00C41A5C"/>
    <w:rsid w:val="00C42778"/>
    <w:rsid w:val="00C46AA3"/>
    <w:rsid w:val="00C515C4"/>
    <w:rsid w:val="00C53E1B"/>
    <w:rsid w:val="00C60BEF"/>
    <w:rsid w:val="00C6382C"/>
    <w:rsid w:val="00C6625D"/>
    <w:rsid w:val="00C66D61"/>
    <w:rsid w:val="00C679C4"/>
    <w:rsid w:val="00C728BF"/>
    <w:rsid w:val="00C737F7"/>
    <w:rsid w:val="00C75517"/>
    <w:rsid w:val="00C76250"/>
    <w:rsid w:val="00C7700D"/>
    <w:rsid w:val="00C81753"/>
    <w:rsid w:val="00C826A2"/>
    <w:rsid w:val="00C82805"/>
    <w:rsid w:val="00C87222"/>
    <w:rsid w:val="00C95421"/>
    <w:rsid w:val="00C97B55"/>
    <w:rsid w:val="00CA0754"/>
    <w:rsid w:val="00CA6B80"/>
    <w:rsid w:val="00CA760F"/>
    <w:rsid w:val="00CB0ADB"/>
    <w:rsid w:val="00CB1EB6"/>
    <w:rsid w:val="00CB22FF"/>
    <w:rsid w:val="00CB2A28"/>
    <w:rsid w:val="00CB337A"/>
    <w:rsid w:val="00CB4001"/>
    <w:rsid w:val="00CB56CB"/>
    <w:rsid w:val="00CB5E18"/>
    <w:rsid w:val="00CB7CC2"/>
    <w:rsid w:val="00CB7D92"/>
    <w:rsid w:val="00CC09A9"/>
    <w:rsid w:val="00CC2D72"/>
    <w:rsid w:val="00CC602F"/>
    <w:rsid w:val="00CC78DE"/>
    <w:rsid w:val="00CD1828"/>
    <w:rsid w:val="00CD203D"/>
    <w:rsid w:val="00CD322D"/>
    <w:rsid w:val="00CD75C5"/>
    <w:rsid w:val="00CE0704"/>
    <w:rsid w:val="00CE0A1A"/>
    <w:rsid w:val="00CE1723"/>
    <w:rsid w:val="00CE1950"/>
    <w:rsid w:val="00CE2FF1"/>
    <w:rsid w:val="00CE7AB7"/>
    <w:rsid w:val="00CF08B9"/>
    <w:rsid w:val="00CF11CE"/>
    <w:rsid w:val="00CF1EBE"/>
    <w:rsid w:val="00CF2E48"/>
    <w:rsid w:val="00CF5118"/>
    <w:rsid w:val="00CF51AF"/>
    <w:rsid w:val="00CF5913"/>
    <w:rsid w:val="00CF5DB1"/>
    <w:rsid w:val="00CF619C"/>
    <w:rsid w:val="00CF6D75"/>
    <w:rsid w:val="00CF725F"/>
    <w:rsid w:val="00D0045B"/>
    <w:rsid w:val="00D0133A"/>
    <w:rsid w:val="00D01F09"/>
    <w:rsid w:val="00D02E62"/>
    <w:rsid w:val="00D02EEB"/>
    <w:rsid w:val="00D0412F"/>
    <w:rsid w:val="00D046B4"/>
    <w:rsid w:val="00D050F7"/>
    <w:rsid w:val="00D073CB"/>
    <w:rsid w:val="00D10E43"/>
    <w:rsid w:val="00D134D9"/>
    <w:rsid w:val="00D13E26"/>
    <w:rsid w:val="00D1436D"/>
    <w:rsid w:val="00D16212"/>
    <w:rsid w:val="00D1698A"/>
    <w:rsid w:val="00D201F2"/>
    <w:rsid w:val="00D20209"/>
    <w:rsid w:val="00D23182"/>
    <w:rsid w:val="00D23C7A"/>
    <w:rsid w:val="00D23FBC"/>
    <w:rsid w:val="00D2697E"/>
    <w:rsid w:val="00D3248A"/>
    <w:rsid w:val="00D334C9"/>
    <w:rsid w:val="00D33C69"/>
    <w:rsid w:val="00D35443"/>
    <w:rsid w:val="00D40A22"/>
    <w:rsid w:val="00D41057"/>
    <w:rsid w:val="00D41AED"/>
    <w:rsid w:val="00D428E0"/>
    <w:rsid w:val="00D42C7F"/>
    <w:rsid w:val="00D42C9F"/>
    <w:rsid w:val="00D43795"/>
    <w:rsid w:val="00D452A9"/>
    <w:rsid w:val="00D5195D"/>
    <w:rsid w:val="00D51BC6"/>
    <w:rsid w:val="00D51F78"/>
    <w:rsid w:val="00D52379"/>
    <w:rsid w:val="00D643C5"/>
    <w:rsid w:val="00D64B5D"/>
    <w:rsid w:val="00D65BFD"/>
    <w:rsid w:val="00D65E7B"/>
    <w:rsid w:val="00D66492"/>
    <w:rsid w:val="00D67159"/>
    <w:rsid w:val="00D678CA"/>
    <w:rsid w:val="00D70FD1"/>
    <w:rsid w:val="00D77037"/>
    <w:rsid w:val="00D77501"/>
    <w:rsid w:val="00D81783"/>
    <w:rsid w:val="00D842E6"/>
    <w:rsid w:val="00D84BFE"/>
    <w:rsid w:val="00D87648"/>
    <w:rsid w:val="00D931D9"/>
    <w:rsid w:val="00D94294"/>
    <w:rsid w:val="00D95270"/>
    <w:rsid w:val="00D966B5"/>
    <w:rsid w:val="00D97DA5"/>
    <w:rsid w:val="00DA2838"/>
    <w:rsid w:val="00DA6489"/>
    <w:rsid w:val="00DA6DFD"/>
    <w:rsid w:val="00DB2C47"/>
    <w:rsid w:val="00DB48EF"/>
    <w:rsid w:val="00DB5B60"/>
    <w:rsid w:val="00DB6F61"/>
    <w:rsid w:val="00DC042A"/>
    <w:rsid w:val="00DC0859"/>
    <w:rsid w:val="00DC167F"/>
    <w:rsid w:val="00DC1FF6"/>
    <w:rsid w:val="00DC77DC"/>
    <w:rsid w:val="00DC7D8D"/>
    <w:rsid w:val="00DD110C"/>
    <w:rsid w:val="00DD1A5A"/>
    <w:rsid w:val="00DD3EE9"/>
    <w:rsid w:val="00DD4677"/>
    <w:rsid w:val="00DD54F8"/>
    <w:rsid w:val="00DD636D"/>
    <w:rsid w:val="00DD674E"/>
    <w:rsid w:val="00DD6908"/>
    <w:rsid w:val="00DE320F"/>
    <w:rsid w:val="00DE365C"/>
    <w:rsid w:val="00DE44A7"/>
    <w:rsid w:val="00DE486D"/>
    <w:rsid w:val="00DE5729"/>
    <w:rsid w:val="00DE5C3E"/>
    <w:rsid w:val="00DE6C0B"/>
    <w:rsid w:val="00DF2B29"/>
    <w:rsid w:val="00DF51D3"/>
    <w:rsid w:val="00DF51F2"/>
    <w:rsid w:val="00DF5EB6"/>
    <w:rsid w:val="00DF610E"/>
    <w:rsid w:val="00DF672C"/>
    <w:rsid w:val="00DF7B19"/>
    <w:rsid w:val="00DF7F43"/>
    <w:rsid w:val="00E02A16"/>
    <w:rsid w:val="00E03FA4"/>
    <w:rsid w:val="00E1079E"/>
    <w:rsid w:val="00E11F45"/>
    <w:rsid w:val="00E128EA"/>
    <w:rsid w:val="00E1370F"/>
    <w:rsid w:val="00E13834"/>
    <w:rsid w:val="00E138DD"/>
    <w:rsid w:val="00E14356"/>
    <w:rsid w:val="00E15F7D"/>
    <w:rsid w:val="00E208FE"/>
    <w:rsid w:val="00E235B1"/>
    <w:rsid w:val="00E235B5"/>
    <w:rsid w:val="00E24DA8"/>
    <w:rsid w:val="00E25F3F"/>
    <w:rsid w:val="00E272AA"/>
    <w:rsid w:val="00E27848"/>
    <w:rsid w:val="00E30D09"/>
    <w:rsid w:val="00E32F80"/>
    <w:rsid w:val="00E33E1A"/>
    <w:rsid w:val="00E34FD6"/>
    <w:rsid w:val="00E36FF3"/>
    <w:rsid w:val="00E37B2D"/>
    <w:rsid w:val="00E40BDB"/>
    <w:rsid w:val="00E418DB"/>
    <w:rsid w:val="00E45C00"/>
    <w:rsid w:val="00E45FC4"/>
    <w:rsid w:val="00E50AA0"/>
    <w:rsid w:val="00E52EF9"/>
    <w:rsid w:val="00E53D85"/>
    <w:rsid w:val="00E57215"/>
    <w:rsid w:val="00E60EDB"/>
    <w:rsid w:val="00E6243D"/>
    <w:rsid w:val="00E62D52"/>
    <w:rsid w:val="00E639D1"/>
    <w:rsid w:val="00E66192"/>
    <w:rsid w:val="00E66904"/>
    <w:rsid w:val="00E7117B"/>
    <w:rsid w:val="00E7364E"/>
    <w:rsid w:val="00E75BB6"/>
    <w:rsid w:val="00E7674D"/>
    <w:rsid w:val="00E81B9B"/>
    <w:rsid w:val="00E81F65"/>
    <w:rsid w:val="00E83158"/>
    <w:rsid w:val="00E83DD1"/>
    <w:rsid w:val="00E91591"/>
    <w:rsid w:val="00E917F7"/>
    <w:rsid w:val="00E920F5"/>
    <w:rsid w:val="00E92934"/>
    <w:rsid w:val="00E92AF8"/>
    <w:rsid w:val="00E931FB"/>
    <w:rsid w:val="00E94E41"/>
    <w:rsid w:val="00E96925"/>
    <w:rsid w:val="00E969A6"/>
    <w:rsid w:val="00E9714B"/>
    <w:rsid w:val="00E97EA6"/>
    <w:rsid w:val="00EA2312"/>
    <w:rsid w:val="00EA3B46"/>
    <w:rsid w:val="00EA430C"/>
    <w:rsid w:val="00EA677B"/>
    <w:rsid w:val="00EA7A95"/>
    <w:rsid w:val="00EB0007"/>
    <w:rsid w:val="00EB1B90"/>
    <w:rsid w:val="00EB1D80"/>
    <w:rsid w:val="00EB4382"/>
    <w:rsid w:val="00EB6CB7"/>
    <w:rsid w:val="00EC179C"/>
    <w:rsid w:val="00EC392E"/>
    <w:rsid w:val="00EC4BBE"/>
    <w:rsid w:val="00EC793C"/>
    <w:rsid w:val="00ED2C6F"/>
    <w:rsid w:val="00ED3E49"/>
    <w:rsid w:val="00ED4782"/>
    <w:rsid w:val="00EE0D38"/>
    <w:rsid w:val="00EE33FC"/>
    <w:rsid w:val="00EE3FC5"/>
    <w:rsid w:val="00EE79C1"/>
    <w:rsid w:val="00EF4D82"/>
    <w:rsid w:val="00EF5C5B"/>
    <w:rsid w:val="00EF7C80"/>
    <w:rsid w:val="00F000A4"/>
    <w:rsid w:val="00F00D4E"/>
    <w:rsid w:val="00F01AC5"/>
    <w:rsid w:val="00F0208B"/>
    <w:rsid w:val="00F14BAE"/>
    <w:rsid w:val="00F152C9"/>
    <w:rsid w:val="00F160D6"/>
    <w:rsid w:val="00F16656"/>
    <w:rsid w:val="00F173EC"/>
    <w:rsid w:val="00F1755C"/>
    <w:rsid w:val="00F2030D"/>
    <w:rsid w:val="00F2055F"/>
    <w:rsid w:val="00F259C1"/>
    <w:rsid w:val="00F25CE3"/>
    <w:rsid w:val="00F3103D"/>
    <w:rsid w:val="00F36C58"/>
    <w:rsid w:val="00F41AEC"/>
    <w:rsid w:val="00F41DCC"/>
    <w:rsid w:val="00F42DC3"/>
    <w:rsid w:val="00F44C2C"/>
    <w:rsid w:val="00F44D48"/>
    <w:rsid w:val="00F45876"/>
    <w:rsid w:val="00F45DF9"/>
    <w:rsid w:val="00F460B0"/>
    <w:rsid w:val="00F47730"/>
    <w:rsid w:val="00F47CB7"/>
    <w:rsid w:val="00F47D91"/>
    <w:rsid w:val="00F5036A"/>
    <w:rsid w:val="00F52268"/>
    <w:rsid w:val="00F541CE"/>
    <w:rsid w:val="00F54513"/>
    <w:rsid w:val="00F54CE8"/>
    <w:rsid w:val="00F55071"/>
    <w:rsid w:val="00F5628E"/>
    <w:rsid w:val="00F566C1"/>
    <w:rsid w:val="00F60C8F"/>
    <w:rsid w:val="00F65EE5"/>
    <w:rsid w:val="00F66F73"/>
    <w:rsid w:val="00F7148B"/>
    <w:rsid w:val="00F7378F"/>
    <w:rsid w:val="00F74134"/>
    <w:rsid w:val="00F7480A"/>
    <w:rsid w:val="00F75C98"/>
    <w:rsid w:val="00F801B0"/>
    <w:rsid w:val="00F80501"/>
    <w:rsid w:val="00F81003"/>
    <w:rsid w:val="00F8244D"/>
    <w:rsid w:val="00F830C0"/>
    <w:rsid w:val="00F853BA"/>
    <w:rsid w:val="00F85AE9"/>
    <w:rsid w:val="00F87774"/>
    <w:rsid w:val="00F90E86"/>
    <w:rsid w:val="00F916FA"/>
    <w:rsid w:val="00F93B28"/>
    <w:rsid w:val="00F960C5"/>
    <w:rsid w:val="00F97E28"/>
    <w:rsid w:val="00F97E99"/>
    <w:rsid w:val="00FA1191"/>
    <w:rsid w:val="00FA1713"/>
    <w:rsid w:val="00FA4502"/>
    <w:rsid w:val="00FA6E6F"/>
    <w:rsid w:val="00FA7A4C"/>
    <w:rsid w:val="00FA7B2A"/>
    <w:rsid w:val="00FB178C"/>
    <w:rsid w:val="00FB2B9D"/>
    <w:rsid w:val="00FB492B"/>
    <w:rsid w:val="00FB686F"/>
    <w:rsid w:val="00FC1067"/>
    <w:rsid w:val="00FC47D1"/>
    <w:rsid w:val="00FC4A86"/>
    <w:rsid w:val="00FC773F"/>
    <w:rsid w:val="00FD15E9"/>
    <w:rsid w:val="00FD1C4C"/>
    <w:rsid w:val="00FD261D"/>
    <w:rsid w:val="00FD3048"/>
    <w:rsid w:val="00FD544C"/>
    <w:rsid w:val="00FD5CAB"/>
    <w:rsid w:val="00FD5EAD"/>
    <w:rsid w:val="00FE02DA"/>
    <w:rsid w:val="00FE0D39"/>
    <w:rsid w:val="00FE2944"/>
    <w:rsid w:val="00FE2DF6"/>
    <w:rsid w:val="00FE5C53"/>
    <w:rsid w:val="00FF0E92"/>
    <w:rsid w:val="00FF206B"/>
    <w:rsid w:val="00FF2D98"/>
    <w:rsid w:val="00FF741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8B6"/>
  <w15:chartTrackingRefBased/>
  <w15:docId w15:val="{01E59572-5C16-49DF-9D21-F70BF784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1138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semiHidden/>
    <w:unhideWhenUsed/>
    <w:rsid w:val="00E62D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E62D52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RM of Swift Current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RM</dc:creator>
  <cp:keywords/>
  <dc:description/>
  <cp:lastModifiedBy>Corie Dey</cp:lastModifiedBy>
  <cp:revision>2</cp:revision>
  <cp:lastPrinted>2024-06-27T20:31:00Z</cp:lastPrinted>
  <dcterms:created xsi:type="dcterms:W3CDTF">2024-07-08T14:14:00Z</dcterms:created>
  <dcterms:modified xsi:type="dcterms:W3CDTF">2024-07-08T14:14:00Z</dcterms:modified>
</cp:coreProperties>
</file>