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932" w:rsidRDefault="000F0932" w:rsidP="00EE3FC5">
      <w:pPr>
        <w:pStyle w:val="Title"/>
        <w:outlineLvl w:val="0"/>
        <w:rPr>
          <w:sz w:val="24"/>
        </w:rPr>
      </w:pPr>
    </w:p>
    <w:p w:rsidR="00EE3FC5" w:rsidRPr="00216387" w:rsidRDefault="00EE3FC5" w:rsidP="00EE3FC5">
      <w:pPr>
        <w:pStyle w:val="Title"/>
        <w:outlineLvl w:val="0"/>
        <w:rPr>
          <w:rFonts w:ascii="Calibri" w:hAnsi="Calibri" w:cs="Calibri"/>
          <w:sz w:val="22"/>
          <w:szCs w:val="22"/>
        </w:rPr>
      </w:pPr>
      <w:r w:rsidRPr="00216387">
        <w:rPr>
          <w:sz w:val="22"/>
          <w:szCs w:val="22"/>
        </w:rPr>
        <w:t xml:space="preserve"> </w:t>
      </w:r>
      <w:r w:rsidRPr="00216387">
        <w:rPr>
          <w:rFonts w:ascii="Calibri" w:hAnsi="Calibri" w:cs="Calibri"/>
          <w:sz w:val="22"/>
          <w:szCs w:val="22"/>
        </w:rPr>
        <w:t xml:space="preserve"> R.M. OF SWIFT CURRENT NO. 137 - </w:t>
      </w:r>
      <w:r w:rsidR="00D65BFD">
        <w:rPr>
          <w:rFonts w:ascii="Calibri" w:hAnsi="Calibri" w:cs="Calibri"/>
          <w:sz w:val="22"/>
          <w:szCs w:val="22"/>
        </w:rPr>
        <w:t>REGULAR</w:t>
      </w:r>
      <w:r w:rsidRPr="00216387">
        <w:rPr>
          <w:rFonts w:ascii="Calibri" w:hAnsi="Calibri" w:cs="Calibri"/>
          <w:sz w:val="22"/>
          <w:szCs w:val="22"/>
        </w:rPr>
        <w:t xml:space="preserve"> MEETING</w:t>
      </w:r>
      <w:r w:rsidR="00363554">
        <w:rPr>
          <w:rFonts w:ascii="Calibri" w:hAnsi="Calibri" w:cs="Calibri"/>
          <w:sz w:val="22"/>
          <w:szCs w:val="22"/>
        </w:rPr>
        <w:t xml:space="preserve"> </w:t>
      </w:r>
      <w:r w:rsidR="005E18E4">
        <w:rPr>
          <w:rFonts w:ascii="Calibri" w:hAnsi="Calibri" w:cs="Calibri"/>
          <w:sz w:val="22"/>
          <w:szCs w:val="22"/>
        </w:rPr>
        <w:t>APRIL</w:t>
      </w:r>
      <w:r w:rsidR="00B45094">
        <w:rPr>
          <w:rFonts w:ascii="Calibri" w:hAnsi="Calibri" w:cs="Calibri"/>
          <w:sz w:val="22"/>
          <w:szCs w:val="22"/>
        </w:rPr>
        <w:t xml:space="preserve"> </w:t>
      </w:r>
      <w:r w:rsidR="005E18E4">
        <w:rPr>
          <w:rFonts w:ascii="Calibri" w:hAnsi="Calibri" w:cs="Calibri"/>
          <w:sz w:val="22"/>
          <w:szCs w:val="22"/>
        </w:rPr>
        <w:t>1</w:t>
      </w:r>
      <w:r w:rsidR="007B425A">
        <w:rPr>
          <w:rFonts w:ascii="Calibri" w:hAnsi="Calibri" w:cs="Calibri"/>
          <w:sz w:val="22"/>
          <w:szCs w:val="22"/>
        </w:rPr>
        <w:t>1</w:t>
      </w:r>
      <w:r w:rsidR="00737634" w:rsidRPr="00216387">
        <w:rPr>
          <w:rFonts w:ascii="Calibri" w:hAnsi="Calibri" w:cs="Calibri"/>
          <w:sz w:val="22"/>
          <w:szCs w:val="22"/>
          <w:vertAlign w:val="superscript"/>
        </w:rPr>
        <w:t>TH</w:t>
      </w:r>
      <w:r w:rsidR="007E31A9" w:rsidRPr="00216387">
        <w:rPr>
          <w:rFonts w:ascii="Calibri" w:hAnsi="Calibri" w:cs="Calibri"/>
          <w:sz w:val="22"/>
          <w:szCs w:val="22"/>
        </w:rPr>
        <w:t>, 20</w:t>
      </w:r>
      <w:r w:rsidR="006A48D5" w:rsidRPr="00216387">
        <w:rPr>
          <w:rFonts w:ascii="Calibri" w:hAnsi="Calibri" w:cs="Calibri"/>
          <w:sz w:val="22"/>
          <w:szCs w:val="22"/>
        </w:rPr>
        <w:t>2</w:t>
      </w:r>
      <w:r w:rsidR="007B425A">
        <w:rPr>
          <w:rFonts w:ascii="Calibri" w:hAnsi="Calibri" w:cs="Calibri"/>
          <w:sz w:val="22"/>
          <w:szCs w:val="22"/>
        </w:rPr>
        <w:t>3</w:t>
      </w:r>
    </w:p>
    <w:p w:rsidR="00EE3FC5" w:rsidRPr="00216387" w:rsidRDefault="00EE3FC5" w:rsidP="00EE3FC5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16387">
        <w:rPr>
          <w:rFonts w:ascii="Calibri" w:hAnsi="Calibri" w:cs="Calibri"/>
          <w:b/>
          <w:bCs/>
          <w:sz w:val="22"/>
          <w:szCs w:val="22"/>
          <w:lang w:val="en-US"/>
        </w:rPr>
        <w:t>AGENDA</w:t>
      </w:r>
    </w:p>
    <w:p w:rsidR="00946D38" w:rsidRPr="00216387" w:rsidRDefault="00BB1933" w:rsidP="00946D38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CALL TO ORD</w:t>
      </w:r>
      <w:r w:rsidR="00946D38" w:rsidRPr="00216387">
        <w:rPr>
          <w:rFonts w:ascii="Calibri" w:hAnsi="Calibri" w:cs="Calibri"/>
          <w:sz w:val="22"/>
          <w:szCs w:val="22"/>
          <w:lang w:val="en-US"/>
        </w:rPr>
        <w:t>ER</w:t>
      </w:r>
    </w:p>
    <w:p w:rsidR="00946D38" w:rsidRPr="00216387" w:rsidRDefault="00946D38" w:rsidP="00946D38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:rsidR="00621F74" w:rsidRPr="007B425A" w:rsidRDefault="00BB1933" w:rsidP="007B425A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APPOINTMENTS</w:t>
      </w:r>
    </w:p>
    <w:p w:rsidR="003F4F98" w:rsidRDefault="003F4F98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9:</w:t>
      </w:r>
      <w:r w:rsidR="006A4CC4">
        <w:rPr>
          <w:rFonts w:ascii="Calibri" w:hAnsi="Calibri" w:cs="Calibri"/>
          <w:sz w:val="22"/>
          <w:szCs w:val="22"/>
          <w:lang w:val="en-US"/>
        </w:rPr>
        <w:t>30</w:t>
      </w:r>
      <w:r>
        <w:rPr>
          <w:rFonts w:ascii="Calibri" w:hAnsi="Calibri" w:cs="Calibri"/>
          <w:sz w:val="22"/>
          <w:szCs w:val="22"/>
          <w:lang w:val="en-US"/>
        </w:rPr>
        <w:t xml:space="preserve"> a.m. – </w:t>
      </w:r>
      <w:r w:rsidR="00E40BDB">
        <w:rPr>
          <w:rFonts w:ascii="Calibri" w:hAnsi="Calibri" w:cs="Calibri"/>
          <w:sz w:val="22"/>
          <w:szCs w:val="22"/>
          <w:lang w:val="en-US"/>
        </w:rPr>
        <w:t>Chris Auger</w:t>
      </w:r>
      <w:r>
        <w:rPr>
          <w:rFonts w:ascii="Calibri" w:hAnsi="Calibri" w:cs="Calibri"/>
          <w:sz w:val="22"/>
          <w:szCs w:val="22"/>
          <w:lang w:val="en-US"/>
        </w:rPr>
        <w:t xml:space="preserve">, Maintenance </w:t>
      </w:r>
      <w:r w:rsidR="002227E2">
        <w:rPr>
          <w:rFonts w:ascii="Calibri" w:hAnsi="Calibri" w:cs="Calibri"/>
          <w:sz w:val="22"/>
          <w:szCs w:val="22"/>
          <w:lang w:val="en-US"/>
        </w:rPr>
        <w:t>Foreman</w:t>
      </w:r>
    </w:p>
    <w:p w:rsidR="00BE5D4A" w:rsidRPr="00216387" w:rsidRDefault="00BE5D4A" w:rsidP="00BE5D4A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MINUTES</w:t>
      </w:r>
    </w:p>
    <w:p w:rsidR="00210E8A" w:rsidRPr="00216387" w:rsidRDefault="005E18E4" w:rsidP="00A727DF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March</w:t>
      </w:r>
      <w:r w:rsidR="0032755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B425A">
        <w:rPr>
          <w:rFonts w:ascii="Calibri" w:hAnsi="Calibri" w:cs="Calibri"/>
          <w:sz w:val="22"/>
          <w:szCs w:val="22"/>
          <w:lang w:val="en-US"/>
        </w:rPr>
        <w:t>10</w:t>
      </w:r>
      <w:r w:rsidR="00F3103D" w:rsidRPr="00216387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CB0ADB" w:rsidRPr="00216387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gramStart"/>
      <w:r w:rsidR="00CB0ADB" w:rsidRPr="00216387">
        <w:rPr>
          <w:rFonts w:ascii="Calibri" w:hAnsi="Calibri" w:cs="Calibri"/>
          <w:sz w:val="22"/>
          <w:szCs w:val="22"/>
          <w:lang w:val="en-US"/>
        </w:rPr>
        <w:t>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7B425A">
        <w:rPr>
          <w:rFonts w:ascii="Calibri" w:hAnsi="Calibri" w:cs="Calibri"/>
          <w:sz w:val="22"/>
          <w:szCs w:val="22"/>
          <w:lang w:val="en-US"/>
        </w:rPr>
        <w:t>3</w:t>
      </w:r>
      <w:proofErr w:type="gramEnd"/>
      <w:r w:rsidR="00253AFA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B7F1F" w:rsidRPr="00216387">
        <w:rPr>
          <w:rFonts w:ascii="Calibri" w:hAnsi="Calibri" w:cs="Calibri"/>
          <w:sz w:val="22"/>
          <w:szCs w:val="22"/>
          <w:lang w:val="en-US"/>
        </w:rPr>
        <w:t>Meeting Minutes</w:t>
      </w:r>
    </w:p>
    <w:p w:rsidR="00210E8A" w:rsidRPr="00216387" w:rsidRDefault="00210E8A" w:rsidP="00210E8A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:rsidR="007D7E2A" w:rsidRPr="00216387" w:rsidRDefault="00210E8A" w:rsidP="00DD1A5A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B</w:t>
      </w:r>
      <w:r w:rsidR="00BB1933" w:rsidRPr="00216387">
        <w:rPr>
          <w:rFonts w:ascii="Calibri" w:hAnsi="Calibri" w:cs="Calibri"/>
          <w:sz w:val="22"/>
          <w:szCs w:val="22"/>
          <w:lang w:val="en-US"/>
        </w:rPr>
        <w:t>USINESS ARISING FROM THE MINUTES</w:t>
      </w:r>
    </w:p>
    <w:p w:rsidR="00E235B5" w:rsidRPr="00216387" w:rsidRDefault="00E235B5" w:rsidP="00A10E70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DIVISIONAL WORK PROJECTS</w:t>
      </w:r>
    </w:p>
    <w:p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COMMITTEE MEETING REPORTS</w:t>
      </w:r>
    </w:p>
    <w:p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 OF FINANCIAL ACTIVITIES –</w:t>
      </w:r>
      <w:r w:rsidR="00000290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="005E18E4">
        <w:rPr>
          <w:rFonts w:ascii="Calibri" w:hAnsi="Calibri" w:cs="Calibri"/>
          <w:sz w:val="22"/>
          <w:szCs w:val="22"/>
          <w:lang w:val="en-US"/>
        </w:rPr>
        <w:t>MARCH</w:t>
      </w:r>
      <w:r w:rsidR="00B66C0C" w:rsidRPr="00216387">
        <w:rPr>
          <w:rFonts w:ascii="Calibri" w:hAnsi="Calibri" w:cs="Calibri"/>
          <w:sz w:val="22"/>
          <w:szCs w:val="22"/>
          <w:lang w:val="en-US"/>
        </w:rPr>
        <w:t>,</w:t>
      </w:r>
      <w:proofErr w:type="gramEnd"/>
      <w:r w:rsidRPr="00216387">
        <w:rPr>
          <w:rFonts w:ascii="Calibri" w:hAnsi="Calibri" w:cs="Calibri"/>
          <w:sz w:val="22"/>
          <w:szCs w:val="22"/>
          <w:lang w:val="en-US"/>
        </w:rPr>
        <w:t xml:space="preserve"> 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7B425A">
        <w:rPr>
          <w:rFonts w:ascii="Calibri" w:hAnsi="Calibri" w:cs="Calibri"/>
          <w:sz w:val="22"/>
          <w:szCs w:val="22"/>
          <w:lang w:val="en-US"/>
        </w:rPr>
        <w:t>3</w:t>
      </w:r>
    </w:p>
    <w:p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 OF ACCOUNTS</w:t>
      </w:r>
    </w:p>
    <w:p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:rsidR="00DC167F" w:rsidRPr="00216387" w:rsidRDefault="00BB1933" w:rsidP="00216387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OLD BUSINESS</w:t>
      </w:r>
    </w:p>
    <w:p w:rsidR="001B7411" w:rsidRDefault="00C80ED3" w:rsidP="00BB7DD6">
      <w:pPr>
        <w:numPr>
          <w:ilvl w:val="0"/>
          <w:numId w:val="5"/>
        </w:numPr>
        <w:ind w:left="1418" w:hanging="28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Sale of Ratepayer Gravel</w:t>
      </w:r>
    </w:p>
    <w:p w:rsidR="007A6210" w:rsidRDefault="007A6210" w:rsidP="001B7411">
      <w:pPr>
        <w:ind w:left="1418"/>
        <w:rPr>
          <w:rFonts w:ascii="Calibri" w:hAnsi="Calibri" w:cs="Calibri"/>
          <w:sz w:val="22"/>
          <w:szCs w:val="22"/>
          <w:lang w:val="en-US"/>
        </w:rPr>
      </w:pPr>
    </w:p>
    <w:p w:rsidR="00BB1933" w:rsidRPr="00216387" w:rsidRDefault="00BB1933" w:rsidP="006A5C9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NEW BUSINESS</w:t>
      </w:r>
    </w:p>
    <w:p w:rsidR="001A3FED" w:rsidRDefault="00634726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Spring Road Restrictions -</w:t>
      </w:r>
      <w:r w:rsidR="001A3FED">
        <w:rPr>
          <w:rFonts w:ascii="Calibri" w:hAnsi="Calibri" w:cs="Calibri"/>
          <w:sz w:val="22"/>
          <w:szCs w:val="22"/>
          <w:lang w:val="en-US"/>
        </w:rPr>
        <w:t>Road Restriction</w:t>
      </w:r>
      <w:r w:rsidR="00761A24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First Order</w:t>
      </w:r>
    </w:p>
    <w:p w:rsidR="00761A24" w:rsidRDefault="00761A24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Plan of Proposed Subdivision </w:t>
      </w:r>
      <w:r w:rsidR="00511679">
        <w:rPr>
          <w:rFonts w:ascii="Calibri" w:hAnsi="Calibri" w:cs="Calibri"/>
          <w:sz w:val="22"/>
          <w:szCs w:val="22"/>
          <w:lang w:val="en-US"/>
        </w:rPr>
        <w:t>NW 22-16-15 W3M</w:t>
      </w:r>
    </w:p>
    <w:p w:rsidR="0059054B" w:rsidRDefault="0059054B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Moved Dwelling Permit Application – 173 Prairie Sun Court</w:t>
      </w:r>
    </w:p>
    <w:p w:rsidR="009E5568" w:rsidRDefault="00511679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Permit Application – 172 Prairie Sun Court </w:t>
      </w:r>
    </w:p>
    <w:p w:rsidR="009E5568" w:rsidRDefault="00511679" w:rsidP="009E5568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Permit Application – 17</w:t>
      </w:r>
      <w:r>
        <w:rPr>
          <w:rFonts w:ascii="Calibri" w:hAnsi="Calibri" w:cs="Calibri"/>
          <w:sz w:val="22"/>
          <w:szCs w:val="22"/>
          <w:lang w:val="en-US"/>
        </w:rPr>
        <w:t>3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Prairie Sun Court </w:t>
      </w:r>
    </w:p>
    <w:p w:rsidR="009E5568" w:rsidRDefault="00511679" w:rsidP="009E5568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Permit Application – 176 Prairie Sun Court </w:t>
      </w:r>
    </w:p>
    <w:p w:rsidR="009E5568" w:rsidRDefault="00511679" w:rsidP="009E5568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Permit Application – 1</w:t>
      </w:r>
      <w:r>
        <w:rPr>
          <w:rFonts w:ascii="Calibri" w:hAnsi="Calibri" w:cs="Calibri"/>
          <w:sz w:val="22"/>
          <w:szCs w:val="22"/>
          <w:lang w:val="en-US"/>
        </w:rPr>
        <w:t>80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Prairie Sun Court </w:t>
      </w:r>
    </w:p>
    <w:p w:rsidR="009E5568" w:rsidRDefault="00511679" w:rsidP="009E5568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 Permit Application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– 18</w:t>
      </w:r>
      <w:r>
        <w:rPr>
          <w:rFonts w:ascii="Calibri" w:hAnsi="Calibri" w:cs="Calibri"/>
          <w:sz w:val="22"/>
          <w:szCs w:val="22"/>
          <w:lang w:val="en-US"/>
        </w:rPr>
        <w:t>2</w:t>
      </w:r>
      <w:r w:rsidR="009E5568">
        <w:rPr>
          <w:rFonts w:ascii="Calibri" w:hAnsi="Calibri" w:cs="Calibri"/>
          <w:sz w:val="22"/>
          <w:szCs w:val="22"/>
          <w:lang w:val="en-US"/>
        </w:rPr>
        <w:t xml:space="preserve"> Prairie Sun Court </w:t>
      </w:r>
    </w:p>
    <w:p w:rsidR="00511679" w:rsidRDefault="00511679" w:rsidP="009E5568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Development Permit Application – 187 Prairie Sun Court</w:t>
      </w:r>
    </w:p>
    <w:p w:rsidR="003C546F" w:rsidRDefault="00C80ED3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Certificate of Construction Completion – Inland Grain Terminal Service Road</w:t>
      </w:r>
    </w:p>
    <w:p w:rsidR="003C546F" w:rsidRDefault="003C546F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Agriculture in the Classroom</w:t>
      </w:r>
    </w:p>
    <w:p w:rsidR="00621613" w:rsidRDefault="00621613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RMAA Convention, May 1</w:t>
      </w:r>
      <w:r w:rsidR="007B425A">
        <w:rPr>
          <w:rFonts w:ascii="Calibri" w:hAnsi="Calibri" w:cs="Calibri"/>
          <w:sz w:val="22"/>
          <w:szCs w:val="22"/>
          <w:lang w:val="en-US"/>
        </w:rPr>
        <w:t>5</w:t>
      </w:r>
      <w:r>
        <w:rPr>
          <w:rFonts w:ascii="Calibri" w:hAnsi="Calibri" w:cs="Calibri"/>
          <w:sz w:val="22"/>
          <w:szCs w:val="22"/>
          <w:lang w:val="en-US"/>
        </w:rPr>
        <w:t xml:space="preserve"> – 1</w:t>
      </w:r>
      <w:r w:rsidR="007B425A">
        <w:rPr>
          <w:rFonts w:ascii="Calibri" w:hAnsi="Calibri" w:cs="Calibri"/>
          <w:sz w:val="22"/>
          <w:szCs w:val="22"/>
          <w:lang w:val="en-US"/>
        </w:rPr>
        <w:t>8</w:t>
      </w:r>
      <w:r>
        <w:rPr>
          <w:rFonts w:ascii="Calibri" w:hAnsi="Calibri" w:cs="Calibri"/>
          <w:sz w:val="22"/>
          <w:szCs w:val="22"/>
          <w:lang w:val="en-US"/>
        </w:rPr>
        <w:t>, 202</w:t>
      </w:r>
      <w:r w:rsidR="007B425A">
        <w:rPr>
          <w:rFonts w:ascii="Calibri" w:hAnsi="Calibri" w:cs="Calibri"/>
          <w:sz w:val="22"/>
          <w:szCs w:val="22"/>
          <w:lang w:val="en-US"/>
        </w:rPr>
        <w:t>3</w:t>
      </w:r>
    </w:p>
    <w:p w:rsidR="009179EF" w:rsidRDefault="009179EF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Calian Agriculture Ltd.- Online Payment</w:t>
      </w:r>
    </w:p>
    <w:p w:rsidR="000E2D7A" w:rsidRDefault="000E2D7A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R.M. of Swift Current No. 137 Shop &amp; Office Space</w:t>
      </w:r>
    </w:p>
    <w:p w:rsidR="00D71A8B" w:rsidRPr="00D71A8B" w:rsidRDefault="00D71A8B" w:rsidP="00D71A8B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Bylaw No. 3-2023 – Economic Development Tax Exemption</w:t>
      </w:r>
    </w:p>
    <w:p w:rsidR="0012427E" w:rsidRDefault="0012427E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List of Lands in Arrears</w:t>
      </w:r>
    </w:p>
    <w:p w:rsidR="0089097E" w:rsidRDefault="0089097E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Omni Wireless Inc. – Temporary Signs</w:t>
      </w:r>
    </w:p>
    <w:p w:rsidR="00C27350" w:rsidRDefault="00C27350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Valley View Acres - Pavement</w:t>
      </w:r>
    </w:p>
    <w:p w:rsidR="00637E78" w:rsidRDefault="00637E78" w:rsidP="00637E78">
      <w:pPr>
        <w:ind w:left="1080"/>
        <w:rPr>
          <w:rFonts w:ascii="Calibri" w:hAnsi="Calibri" w:cs="Calibri"/>
          <w:sz w:val="22"/>
          <w:szCs w:val="22"/>
          <w:lang w:val="en-US"/>
        </w:rPr>
      </w:pPr>
    </w:p>
    <w:p w:rsidR="00801B7C" w:rsidRPr="00216387" w:rsidRDefault="00812660" w:rsidP="00A07A4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CORRESPONDENCE</w:t>
      </w:r>
    </w:p>
    <w:p w:rsidR="00377150" w:rsidRDefault="006E2A50" w:rsidP="00BB7DD6">
      <w:pPr>
        <w:numPr>
          <w:ilvl w:val="0"/>
          <w:numId w:val="4"/>
        </w:numPr>
        <w:ind w:hanging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SARM News Release-SARM Responds to the 2023-24 Provincial Budget</w:t>
      </w:r>
    </w:p>
    <w:p w:rsidR="004F622E" w:rsidRDefault="004F622E" w:rsidP="00BB7DD6">
      <w:pPr>
        <w:numPr>
          <w:ilvl w:val="0"/>
          <w:numId w:val="4"/>
        </w:numPr>
        <w:ind w:hanging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District #9 ADD Board-Annual Meeting Minutes</w:t>
      </w:r>
    </w:p>
    <w:p w:rsidR="00034EDD" w:rsidRDefault="00034EDD" w:rsidP="00BB7DD6">
      <w:pPr>
        <w:numPr>
          <w:ilvl w:val="0"/>
          <w:numId w:val="4"/>
        </w:numPr>
        <w:ind w:hanging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Southwest Transportation Planning Council – February 24,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2023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Draft Minutes</w:t>
      </w:r>
    </w:p>
    <w:p w:rsidR="009F4882" w:rsidRDefault="009F4882" w:rsidP="00BB7DD6">
      <w:pPr>
        <w:numPr>
          <w:ilvl w:val="0"/>
          <w:numId w:val="4"/>
        </w:numPr>
        <w:ind w:hanging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Swift Current Creek Watershed Stewards – 2022 Annual Report</w:t>
      </w:r>
    </w:p>
    <w:p w:rsidR="00F50FCB" w:rsidRDefault="00F50FCB" w:rsidP="00BB7DD6">
      <w:pPr>
        <w:numPr>
          <w:ilvl w:val="0"/>
          <w:numId w:val="4"/>
        </w:numPr>
        <w:ind w:hanging="7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SCBEX 25</w:t>
      </w:r>
      <w:r w:rsidRPr="00F50FCB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>
        <w:rPr>
          <w:rFonts w:ascii="Calibri" w:hAnsi="Calibri" w:cs="Calibri"/>
          <w:sz w:val="22"/>
          <w:szCs w:val="22"/>
          <w:lang w:val="en-US"/>
        </w:rPr>
        <w:t xml:space="preserve"> Anniversary Invitation</w:t>
      </w:r>
    </w:p>
    <w:p w:rsidR="00833947" w:rsidRPr="00216387" w:rsidRDefault="00833947" w:rsidP="00833947">
      <w:pPr>
        <w:ind w:left="1418" w:firstLine="414"/>
        <w:rPr>
          <w:rFonts w:ascii="Calibri" w:hAnsi="Calibri" w:cs="Calibri"/>
          <w:sz w:val="22"/>
          <w:szCs w:val="22"/>
          <w:lang w:val="en-US"/>
        </w:rPr>
      </w:pPr>
    </w:p>
    <w:p w:rsidR="00216387" w:rsidRPr="00216387" w:rsidRDefault="00376F83" w:rsidP="006B69D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OTHER BUSINESS</w:t>
      </w:r>
    </w:p>
    <w:p w:rsidR="00216387" w:rsidRDefault="00F80501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</w:t>
      </w:r>
      <w:r w:rsidR="00327559">
        <w:rPr>
          <w:rFonts w:ascii="Calibri" w:hAnsi="Calibri" w:cs="Calibri"/>
          <w:sz w:val="22"/>
          <w:szCs w:val="22"/>
          <w:lang w:val="en-US"/>
        </w:rPr>
        <w:t xml:space="preserve">aintenance Foreman </w:t>
      </w:r>
      <w:r w:rsidR="00A767D3">
        <w:rPr>
          <w:rFonts w:ascii="Calibri" w:hAnsi="Calibri" w:cs="Calibri"/>
          <w:sz w:val="22"/>
          <w:szCs w:val="22"/>
          <w:lang w:val="en-US"/>
        </w:rPr>
        <w:t>Report</w:t>
      </w:r>
    </w:p>
    <w:p w:rsidR="00EB4382" w:rsidRDefault="00327559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Building Permit</w:t>
      </w:r>
      <w:r w:rsidR="00EB4382">
        <w:rPr>
          <w:rFonts w:ascii="Calibri" w:hAnsi="Calibri" w:cs="Calibri"/>
          <w:sz w:val="22"/>
          <w:szCs w:val="22"/>
          <w:lang w:val="en-US"/>
        </w:rPr>
        <w:t xml:space="preserve"> Report </w:t>
      </w:r>
    </w:p>
    <w:p w:rsidR="00A767D3" w:rsidRPr="00216387" w:rsidRDefault="00A767D3" w:rsidP="00A767D3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:rsidR="00315B73" w:rsidRPr="002F1336" w:rsidRDefault="00216387" w:rsidP="006B69DD">
      <w:pPr>
        <w:numPr>
          <w:ilvl w:val="0"/>
          <w:numId w:val="1"/>
        </w:numPr>
        <w:tabs>
          <w:tab w:val="clear" w:pos="720"/>
          <w:tab w:val="num" w:pos="851"/>
        </w:tabs>
        <w:ind w:left="1418" w:hanging="1014"/>
        <w:rPr>
          <w:rFonts w:ascii="Calibri" w:hAnsi="Calibri" w:cs="Calibri"/>
          <w:lang w:val="en-US"/>
        </w:rPr>
      </w:pPr>
      <w:r w:rsidRPr="002F1336">
        <w:rPr>
          <w:rFonts w:ascii="Calibri" w:hAnsi="Calibri" w:cs="Calibri"/>
          <w:sz w:val="22"/>
          <w:szCs w:val="22"/>
          <w:lang w:val="en-US"/>
        </w:rPr>
        <w:t>ADJOURN</w:t>
      </w:r>
      <w:r w:rsidR="00846F5B" w:rsidRPr="002F1336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315B73" w:rsidRPr="002F1336" w:rsidSect="0012427E">
      <w:pgSz w:w="12240" w:h="15840" w:code="1"/>
      <w:pgMar w:top="288" w:right="720" w:bottom="288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596"/>
    <w:multiLevelType w:val="hybridMultilevel"/>
    <w:tmpl w:val="782EF180"/>
    <w:lvl w:ilvl="0" w:tplc="AC20D20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A46"/>
    <w:multiLevelType w:val="hybridMultilevel"/>
    <w:tmpl w:val="8140ED00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B3010"/>
    <w:multiLevelType w:val="hybridMultilevel"/>
    <w:tmpl w:val="859AF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6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EEA4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C6365"/>
    <w:multiLevelType w:val="hybridMultilevel"/>
    <w:tmpl w:val="0AF0DE3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695100"/>
    <w:multiLevelType w:val="hybridMultilevel"/>
    <w:tmpl w:val="7B526B14"/>
    <w:lvl w:ilvl="0" w:tplc="10090019">
      <w:start w:val="1"/>
      <w:numFmt w:val="low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104269B"/>
    <w:multiLevelType w:val="hybridMultilevel"/>
    <w:tmpl w:val="DF0A1CE2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F3B7E27"/>
    <w:multiLevelType w:val="hybridMultilevel"/>
    <w:tmpl w:val="F1A27284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0528456">
    <w:abstractNumId w:val="2"/>
  </w:num>
  <w:num w:numId="2" w16cid:durableId="628782781">
    <w:abstractNumId w:val="1"/>
  </w:num>
  <w:num w:numId="3" w16cid:durableId="137113985">
    <w:abstractNumId w:val="6"/>
  </w:num>
  <w:num w:numId="4" w16cid:durableId="1840534404">
    <w:abstractNumId w:val="4"/>
  </w:num>
  <w:num w:numId="5" w16cid:durableId="1032269761">
    <w:abstractNumId w:val="5"/>
  </w:num>
  <w:num w:numId="6" w16cid:durableId="1272514137">
    <w:abstractNumId w:val="3"/>
  </w:num>
  <w:num w:numId="7" w16cid:durableId="78573945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1A"/>
    <w:rsid w:val="00000290"/>
    <w:rsid w:val="00000C06"/>
    <w:rsid w:val="00001BAB"/>
    <w:rsid w:val="00001E32"/>
    <w:rsid w:val="000021CE"/>
    <w:rsid w:val="00002678"/>
    <w:rsid w:val="000029B2"/>
    <w:rsid w:val="00002CC3"/>
    <w:rsid w:val="00003743"/>
    <w:rsid w:val="000060B7"/>
    <w:rsid w:val="00010E9D"/>
    <w:rsid w:val="00010EFB"/>
    <w:rsid w:val="00011080"/>
    <w:rsid w:val="00011DF9"/>
    <w:rsid w:val="0001243F"/>
    <w:rsid w:val="00012B28"/>
    <w:rsid w:val="00014554"/>
    <w:rsid w:val="0001456C"/>
    <w:rsid w:val="00016CD8"/>
    <w:rsid w:val="00022EC5"/>
    <w:rsid w:val="000234C4"/>
    <w:rsid w:val="00034EDD"/>
    <w:rsid w:val="000350B4"/>
    <w:rsid w:val="00035120"/>
    <w:rsid w:val="00037092"/>
    <w:rsid w:val="00037D5C"/>
    <w:rsid w:val="00040B47"/>
    <w:rsid w:val="00041738"/>
    <w:rsid w:val="00044B16"/>
    <w:rsid w:val="00054754"/>
    <w:rsid w:val="00056187"/>
    <w:rsid w:val="00056D50"/>
    <w:rsid w:val="00056DC7"/>
    <w:rsid w:val="000575A7"/>
    <w:rsid w:val="00063648"/>
    <w:rsid w:val="00064D4F"/>
    <w:rsid w:val="000653E9"/>
    <w:rsid w:val="00065C68"/>
    <w:rsid w:val="00067164"/>
    <w:rsid w:val="0007107A"/>
    <w:rsid w:val="0007568D"/>
    <w:rsid w:val="000767D4"/>
    <w:rsid w:val="00081E95"/>
    <w:rsid w:val="00082B8E"/>
    <w:rsid w:val="000902B1"/>
    <w:rsid w:val="000913FF"/>
    <w:rsid w:val="000948B3"/>
    <w:rsid w:val="00095AC8"/>
    <w:rsid w:val="00095E5F"/>
    <w:rsid w:val="00097AD5"/>
    <w:rsid w:val="000A2919"/>
    <w:rsid w:val="000A2CE9"/>
    <w:rsid w:val="000A3E56"/>
    <w:rsid w:val="000A3EEA"/>
    <w:rsid w:val="000A50F9"/>
    <w:rsid w:val="000B0E91"/>
    <w:rsid w:val="000B12AB"/>
    <w:rsid w:val="000B334C"/>
    <w:rsid w:val="000B39AC"/>
    <w:rsid w:val="000B5231"/>
    <w:rsid w:val="000B52E3"/>
    <w:rsid w:val="000B5783"/>
    <w:rsid w:val="000B6A12"/>
    <w:rsid w:val="000B6CD4"/>
    <w:rsid w:val="000B7D96"/>
    <w:rsid w:val="000C1D39"/>
    <w:rsid w:val="000C35F9"/>
    <w:rsid w:val="000C376D"/>
    <w:rsid w:val="000C3D6A"/>
    <w:rsid w:val="000C75A9"/>
    <w:rsid w:val="000C7E68"/>
    <w:rsid w:val="000D0A85"/>
    <w:rsid w:val="000D117A"/>
    <w:rsid w:val="000D1877"/>
    <w:rsid w:val="000D2750"/>
    <w:rsid w:val="000E2D7A"/>
    <w:rsid w:val="000E53FA"/>
    <w:rsid w:val="000E5B3B"/>
    <w:rsid w:val="000F0932"/>
    <w:rsid w:val="000F3EE9"/>
    <w:rsid w:val="0010207A"/>
    <w:rsid w:val="00102C09"/>
    <w:rsid w:val="0010326D"/>
    <w:rsid w:val="0010366A"/>
    <w:rsid w:val="001050C9"/>
    <w:rsid w:val="00107261"/>
    <w:rsid w:val="00110F65"/>
    <w:rsid w:val="001128EB"/>
    <w:rsid w:val="00112A9C"/>
    <w:rsid w:val="0011554D"/>
    <w:rsid w:val="001173A5"/>
    <w:rsid w:val="0012427E"/>
    <w:rsid w:val="001252B8"/>
    <w:rsid w:val="001263A3"/>
    <w:rsid w:val="00127AD8"/>
    <w:rsid w:val="001303C8"/>
    <w:rsid w:val="001307C2"/>
    <w:rsid w:val="00130820"/>
    <w:rsid w:val="001321DA"/>
    <w:rsid w:val="001321FD"/>
    <w:rsid w:val="00134271"/>
    <w:rsid w:val="00143775"/>
    <w:rsid w:val="00143C8A"/>
    <w:rsid w:val="00145EF4"/>
    <w:rsid w:val="001466A5"/>
    <w:rsid w:val="00146A19"/>
    <w:rsid w:val="00146F27"/>
    <w:rsid w:val="00150700"/>
    <w:rsid w:val="00150E22"/>
    <w:rsid w:val="00151F1D"/>
    <w:rsid w:val="00154DA4"/>
    <w:rsid w:val="0015673C"/>
    <w:rsid w:val="00156FC0"/>
    <w:rsid w:val="00156FE4"/>
    <w:rsid w:val="001570D1"/>
    <w:rsid w:val="00161084"/>
    <w:rsid w:val="00161F4F"/>
    <w:rsid w:val="00164B60"/>
    <w:rsid w:val="00165750"/>
    <w:rsid w:val="001663E2"/>
    <w:rsid w:val="00170532"/>
    <w:rsid w:val="00172A07"/>
    <w:rsid w:val="00172D32"/>
    <w:rsid w:val="00174200"/>
    <w:rsid w:val="00174722"/>
    <w:rsid w:val="00175482"/>
    <w:rsid w:val="00175EE5"/>
    <w:rsid w:val="00182AB9"/>
    <w:rsid w:val="00182B45"/>
    <w:rsid w:val="001834FA"/>
    <w:rsid w:val="001839CC"/>
    <w:rsid w:val="00191B00"/>
    <w:rsid w:val="00192016"/>
    <w:rsid w:val="001923E2"/>
    <w:rsid w:val="00193EB5"/>
    <w:rsid w:val="0019514E"/>
    <w:rsid w:val="001967FC"/>
    <w:rsid w:val="001A0B79"/>
    <w:rsid w:val="001A1FCD"/>
    <w:rsid w:val="001A2EF2"/>
    <w:rsid w:val="001A3FED"/>
    <w:rsid w:val="001A4E71"/>
    <w:rsid w:val="001A50A3"/>
    <w:rsid w:val="001A50BC"/>
    <w:rsid w:val="001A5682"/>
    <w:rsid w:val="001A58A8"/>
    <w:rsid w:val="001A6E13"/>
    <w:rsid w:val="001B4AA5"/>
    <w:rsid w:val="001B4BF1"/>
    <w:rsid w:val="001B589F"/>
    <w:rsid w:val="001B5A72"/>
    <w:rsid w:val="001B7411"/>
    <w:rsid w:val="001C1E65"/>
    <w:rsid w:val="001C2CDC"/>
    <w:rsid w:val="001C431A"/>
    <w:rsid w:val="001C78FA"/>
    <w:rsid w:val="001C7CF6"/>
    <w:rsid w:val="001C7F7A"/>
    <w:rsid w:val="001D4EF4"/>
    <w:rsid w:val="001D5666"/>
    <w:rsid w:val="001D5B21"/>
    <w:rsid w:val="001D5BFA"/>
    <w:rsid w:val="001D71A8"/>
    <w:rsid w:val="001D7E3F"/>
    <w:rsid w:val="001E31A5"/>
    <w:rsid w:val="001E5B36"/>
    <w:rsid w:val="001E7583"/>
    <w:rsid w:val="001F1239"/>
    <w:rsid w:val="001F1F8F"/>
    <w:rsid w:val="001F2CCF"/>
    <w:rsid w:val="001F3F38"/>
    <w:rsid w:val="00200CDB"/>
    <w:rsid w:val="00205CAF"/>
    <w:rsid w:val="00206530"/>
    <w:rsid w:val="00210E8A"/>
    <w:rsid w:val="002117B3"/>
    <w:rsid w:val="0021462A"/>
    <w:rsid w:val="00214C5C"/>
    <w:rsid w:val="00216387"/>
    <w:rsid w:val="00217B2F"/>
    <w:rsid w:val="002220C9"/>
    <w:rsid w:val="002227E2"/>
    <w:rsid w:val="00225B50"/>
    <w:rsid w:val="00225FD6"/>
    <w:rsid w:val="002268DF"/>
    <w:rsid w:val="00226A08"/>
    <w:rsid w:val="00231F34"/>
    <w:rsid w:val="00232BF9"/>
    <w:rsid w:val="00233C41"/>
    <w:rsid w:val="00237814"/>
    <w:rsid w:val="00242B70"/>
    <w:rsid w:val="00243165"/>
    <w:rsid w:val="00245735"/>
    <w:rsid w:val="00245F09"/>
    <w:rsid w:val="00245F6A"/>
    <w:rsid w:val="00252C9E"/>
    <w:rsid w:val="002537C9"/>
    <w:rsid w:val="00253AFA"/>
    <w:rsid w:val="00256526"/>
    <w:rsid w:val="002569DA"/>
    <w:rsid w:val="00257D7A"/>
    <w:rsid w:val="00257E7C"/>
    <w:rsid w:val="00261400"/>
    <w:rsid w:val="00272E27"/>
    <w:rsid w:val="0027688B"/>
    <w:rsid w:val="00277649"/>
    <w:rsid w:val="002848C0"/>
    <w:rsid w:val="00285447"/>
    <w:rsid w:val="0029064A"/>
    <w:rsid w:val="00292192"/>
    <w:rsid w:val="00295999"/>
    <w:rsid w:val="00297E77"/>
    <w:rsid w:val="00297FB0"/>
    <w:rsid w:val="002A033C"/>
    <w:rsid w:val="002A099C"/>
    <w:rsid w:val="002A0AA5"/>
    <w:rsid w:val="002A12F0"/>
    <w:rsid w:val="002A1566"/>
    <w:rsid w:val="002A384F"/>
    <w:rsid w:val="002A3BC8"/>
    <w:rsid w:val="002A43F9"/>
    <w:rsid w:val="002A6452"/>
    <w:rsid w:val="002B07FD"/>
    <w:rsid w:val="002B2097"/>
    <w:rsid w:val="002B26DE"/>
    <w:rsid w:val="002B3977"/>
    <w:rsid w:val="002B4837"/>
    <w:rsid w:val="002B5662"/>
    <w:rsid w:val="002B692F"/>
    <w:rsid w:val="002B78A8"/>
    <w:rsid w:val="002B7EFD"/>
    <w:rsid w:val="002C0977"/>
    <w:rsid w:val="002C2830"/>
    <w:rsid w:val="002C2BF8"/>
    <w:rsid w:val="002C308A"/>
    <w:rsid w:val="002C6C37"/>
    <w:rsid w:val="002D154B"/>
    <w:rsid w:val="002D6E79"/>
    <w:rsid w:val="002D7A71"/>
    <w:rsid w:val="002D7FB8"/>
    <w:rsid w:val="002E0C7F"/>
    <w:rsid w:val="002E2495"/>
    <w:rsid w:val="002E79CE"/>
    <w:rsid w:val="002F1336"/>
    <w:rsid w:val="00301D3B"/>
    <w:rsid w:val="00303960"/>
    <w:rsid w:val="0030431D"/>
    <w:rsid w:val="00310C10"/>
    <w:rsid w:val="0031571B"/>
    <w:rsid w:val="00315B73"/>
    <w:rsid w:val="00320EE6"/>
    <w:rsid w:val="00320F31"/>
    <w:rsid w:val="00321E64"/>
    <w:rsid w:val="003244BB"/>
    <w:rsid w:val="00324CCC"/>
    <w:rsid w:val="00327559"/>
    <w:rsid w:val="00331355"/>
    <w:rsid w:val="00331CE5"/>
    <w:rsid w:val="00337AC9"/>
    <w:rsid w:val="00337C35"/>
    <w:rsid w:val="00343942"/>
    <w:rsid w:val="00344E35"/>
    <w:rsid w:val="0034776A"/>
    <w:rsid w:val="003506E0"/>
    <w:rsid w:val="003522AF"/>
    <w:rsid w:val="00352AA6"/>
    <w:rsid w:val="003532A1"/>
    <w:rsid w:val="00354F7E"/>
    <w:rsid w:val="00355F8E"/>
    <w:rsid w:val="00356AFF"/>
    <w:rsid w:val="0036012C"/>
    <w:rsid w:val="0036073D"/>
    <w:rsid w:val="00362B75"/>
    <w:rsid w:val="00363554"/>
    <w:rsid w:val="00363DF1"/>
    <w:rsid w:val="0036524E"/>
    <w:rsid w:val="003715E0"/>
    <w:rsid w:val="00372DBA"/>
    <w:rsid w:val="00373DBC"/>
    <w:rsid w:val="00374DDE"/>
    <w:rsid w:val="0037537B"/>
    <w:rsid w:val="00375565"/>
    <w:rsid w:val="003756AB"/>
    <w:rsid w:val="00376F83"/>
    <w:rsid w:val="00377150"/>
    <w:rsid w:val="003803E7"/>
    <w:rsid w:val="00383671"/>
    <w:rsid w:val="00386AE7"/>
    <w:rsid w:val="00386DC6"/>
    <w:rsid w:val="003872D1"/>
    <w:rsid w:val="00391080"/>
    <w:rsid w:val="003939C3"/>
    <w:rsid w:val="0039483F"/>
    <w:rsid w:val="00397C8D"/>
    <w:rsid w:val="003A06DD"/>
    <w:rsid w:val="003A62CD"/>
    <w:rsid w:val="003B075D"/>
    <w:rsid w:val="003B0BD2"/>
    <w:rsid w:val="003B0F8C"/>
    <w:rsid w:val="003B2EEA"/>
    <w:rsid w:val="003B628B"/>
    <w:rsid w:val="003C1B77"/>
    <w:rsid w:val="003C546F"/>
    <w:rsid w:val="003C56BF"/>
    <w:rsid w:val="003C622D"/>
    <w:rsid w:val="003C7F62"/>
    <w:rsid w:val="003D06F6"/>
    <w:rsid w:val="003D47CD"/>
    <w:rsid w:val="003D68F1"/>
    <w:rsid w:val="003E240C"/>
    <w:rsid w:val="003E2AAC"/>
    <w:rsid w:val="003E36F8"/>
    <w:rsid w:val="003E384C"/>
    <w:rsid w:val="003E611A"/>
    <w:rsid w:val="003E6EC3"/>
    <w:rsid w:val="003F06B1"/>
    <w:rsid w:val="003F0EB1"/>
    <w:rsid w:val="003F23C8"/>
    <w:rsid w:val="003F256C"/>
    <w:rsid w:val="003F38BD"/>
    <w:rsid w:val="003F4987"/>
    <w:rsid w:val="003F4F98"/>
    <w:rsid w:val="003F690C"/>
    <w:rsid w:val="004034F1"/>
    <w:rsid w:val="00404095"/>
    <w:rsid w:val="0040560A"/>
    <w:rsid w:val="00411C66"/>
    <w:rsid w:val="00412805"/>
    <w:rsid w:val="0041347C"/>
    <w:rsid w:val="004136C4"/>
    <w:rsid w:val="00414699"/>
    <w:rsid w:val="00415DA0"/>
    <w:rsid w:val="004170BA"/>
    <w:rsid w:val="00420234"/>
    <w:rsid w:val="0042249C"/>
    <w:rsid w:val="00423B9F"/>
    <w:rsid w:val="004308F4"/>
    <w:rsid w:val="0043221C"/>
    <w:rsid w:val="00433769"/>
    <w:rsid w:val="00433AFD"/>
    <w:rsid w:val="00433CFC"/>
    <w:rsid w:val="0043612A"/>
    <w:rsid w:val="00436DAB"/>
    <w:rsid w:val="004377D0"/>
    <w:rsid w:val="00440611"/>
    <w:rsid w:val="00442345"/>
    <w:rsid w:val="004423C5"/>
    <w:rsid w:val="00442461"/>
    <w:rsid w:val="00442F88"/>
    <w:rsid w:val="00444FE4"/>
    <w:rsid w:val="00445403"/>
    <w:rsid w:val="0044660D"/>
    <w:rsid w:val="00451063"/>
    <w:rsid w:val="00451284"/>
    <w:rsid w:val="00452D99"/>
    <w:rsid w:val="00454455"/>
    <w:rsid w:val="00456093"/>
    <w:rsid w:val="0046349C"/>
    <w:rsid w:val="00464685"/>
    <w:rsid w:val="00466C64"/>
    <w:rsid w:val="00471F3C"/>
    <w:rsid w:val="00472DC3"/>
    <w:rsid w:val="00473760"/>
    <w:rsid w:val="0047595E"/>
    <w:rsid w:val="00475CA6"/>
    <w:rsid w:val="00475F18"/>
    <w:rsid w:val="004804F7"/>
    <w:rsid w:val="00480B47"/>
    <w:rsid w:val="00483154"/>
    <w:rsid w:val="004951DD"/>
    <w:rsid w:val="004957F6"/>
    <w:rsid w:val="004A260A"/>
    <w:rsid w:val="004A4BDF"/>
    <w:rsid w:val="004A4FF5"/>
    <w:rsid w:val="004A527E"/>
    <w:rsid w:val="004A5DB6"/>
    <w:rsid w:val="004A5EEA"/>
    <w:rsid w:val="004A6AF1"/>
    <w:rsid w:val="004B3A4A"/>
    <w:rsid w:val="004B5B3D"/>
    <w:rsid w:val="004B70CA"/>
    <w:rsid w:val="004C07DF"/>
    <w:rsid w:val="004C1120"/>
    <w:rsid w:val="004C1B6B"/>
    <w:rsid w:val="004C4E0D"/>
    <w:rsid w:val="004C7943"/>
    <w:rsid w:val="004D2015"/>
    <w:rsid w:val="004D399F"/>
    <w:rsid w:val="004D5FAA"/>
    <w:rsid w:val="004E2008"/>
    <w:rsid w:val="004E2E4E"/>
    <w:rsid w:val="004E383C"/>
    <w:rsid w:val="004E7CC0"/>
    <w:rsid w:val="004F03ED"/>
    <w:rsid w:val="004F0A98"/>
    <w:rsid w:val="004F1C52"/>
    <w:rsid w:val="004F1EE1"/>
    <w:rsid w:val="004F3E3D"/>
    <w:rsid w:val="004F60CF"/>
    <w:rsid w:val="004F622E"/>
    <w:rsid w:val="004F672E"/>
    <w:rsid w:val="00500F26"/>
    <w:rsid w:val="00501F13"/>
    <w:rsid w:val="00506E67"/>
    <w:rsid w:val="00511679"/>
    <w:rsid w:val="0051290B"/>
    <w:rsid w:val="00517057"/>
    <w:rsid w:val="0052224B"/>
    <w:rsid w:val="005243A6"/>
    <w:rsid w:val="005251B7"/>
    <w:rsid w:val="005252DC"/>
    <w:rsid w:val="005255C9"/>
    <w:rsid w:val="00525D8D"/>
    <w:rsid w:val="005269AD"/>
    <w:rsid w:val="0052798E"/>
    <w:rsid w:val="00531076"/>
    <w:rsid w:val="0053144B"/>
    <w:rsid w:val="0053255C"/>
    <w:rsid w:val="00532E04"/>
    <w:rsid w:val="00534D9E"/>
    <w:rsid w:val="00544760"/>
    <w:rsid w:val="00546C2B"/>
    <w:rsid w:val="005508E7"/>
    <w:rsid w:val="00550A8A"/>
    <w:rsid w:val="005527AA"/>
    <w:rsid w:val="005531D9"/>
    <w:rsid w:val="00553D5C"/>
    <w:rsid w:val="0055489A"/>
    <w:rsid w:val="00556680"/>
    <w:rsid w:val="00556913"/>
    <w:rsid w:val="00560958"/>
    <w:rsid w:val="00563B8E"/>
    <w:rsid w:val="005655D2"/>
    <w:rsid w:val="005658FE"/>
    <w:rsid w:val="00573284"/>
    <w:rsid w:val="00574D9A"/>
    <w:rsid w:val="00576553"/>
    <w:rsid w:val="00580ACB"/>
    <w:rsid w:val="00581D47"/>
    <w:rsid w:val="00581F4B"/>
    <w:rsid w:val="00584068"/>
    <w:rsid w:val="005850C9"/>
    <w:rsid w:val="00586D30"/>
    <w:rsid w:val="00587592"/>
    <w:rsid w:val="0059054B"/>
    <w:rsid w:val="0059093C"/>
    <w:rsid w:val="005958EB"/>
    <w:rsid w:val="005A134C"/>
    <w:rsid w:val="005A3D11"/>
    <w:rsid w:val="005A4282"/>
    <w:rsid w:val="005A4F37"/>
    <w:rsid w:val="005A5F7F"/>
    <w:rsid w:val="005B10B0"/>
    <w:rsid w:val="005B5E0B"/>
    <w:rsid w:val="005C02FA"/>
    <w:rsid w:val="005C26BC"/>
    <w:rsid w:val="005C4165"/>
    <w:rsid w:val="005D03E2"/>
    <w:rsid w:val="005D0EF8"/>
    <w:rsid w:val="005D2777"/>
    <w:rsid w:val="005D2D23"/>
    <w:rsid w:val="005D3175"/>
    <w:rsid w:val="005D5B35"/>
    <w:rsid w:val="005D753E"/>
    <w:rsid w:val="005E18E4"/>
    <w:rsid w:val="005E2873"/>
    <w:rsid w:val="005E2F82"/>
    <w:rsid w:val="005E3444"/>
    <w:rsid w:val="005E3B72"/>
    <w:rsid w:val="005E69B9"/>
    <w:rsid w:val="005E742B"/>
    <w:rsid w:val="005F1073"/>
    <w:rsid w:val="005F27B6"/>
    <w:rsid w:val="005F34BD"/>
    <w:rsid w:val="005F44E3"/>
    <w:rsid w:val="005F529B"/>
    <w:rsid w:val="005F5394"/>
    <w:rsid w:val="005F5F84"/>
    <w:rsid w:val="005F6DEF"/>
    <w:rsid w:val="005F71BD"/>
    <w:rsid w:val="006005D6"/>
    <w:rsid w:val="00601E14"/>
    <w:rsid w:val="00603279"/>
    <w:rsid w:val="00605888"/>
    <w:rsid w:val="00605A7F"/>
    <w:rsid w:val="00606543"/>
    <w:rsid w:val="00612740"/>
    <w:rsid w:val="00613728"/>
    <w:rsid w:val="006163B4"/>
    <w:rsid w:val="0061674D"/>
    <w:rsid w:val="00620CF8"/>
    <w:rsid w:val="0062105D"/>
    <w:rsid w:val="00621613"/>
    <w:rsid w:val="00621F74"/>
    <w:rsid w:val="00626BDA"/>
    <w:rsid w:val="00626E01"/>
    <w:rsid w:val="00627BDF"/>
    <w:rsid w:val="00631059"/>
    <w:rsid w:val="00631B7F"/>
    <w:rsid w:val="00632A88"/>
    <w:rsid w:val="00632C50"/>
    <w:rsid w:val="00634726"/>
    <w:rsid w:val="00634D2F"/>
    <w:rsid w:val="006359D6"/>
    <w:rsid w:val="00637E78"/>
    <w:rsid w:val="006434C2"/>
    <w:rsid w:val="00646227"/>
    <w:rsid w:val="0064735B"/>
    <w:rsid w:val="0064771B"/>
    <w:rsid w:val="0064781F"/>
    <w:rsid w:val="00652A06"/>
    <w:rsid w:val="006566AA"/>
    <w:rsid w:val="00656FEF"/>
    <w:rsid w:val="006570A3"/>
    <w:rsid w:val="0065718D"/>
    <w:rsid w:val="00660216"/>
    <w:rsid w:val="00660764"/>
    <w:rsid w:val="00660BD8"/>
    <w:rsid w:val="0066152C"/>
    <w:rsid w:val="006615B7"/>
    <w:rsid w:val="006658CA"/>
    <w:rsid w:val="00665D54"/>
    <w:rsid w:val="006669FB"/>
    <w:rsid w:val="00667EF9"/>
    <w:rsid w:val="006726A8"/>
    <w:rsid w:val="0067274A"/>
    <w:rsid w:val="00673BB5"/>
    <w:rsid w:val="00675870"/>
    <w:rsid w:val="00675A2D"/>
    <w:rsid w:val="0067656B"/>
    <w:rsid w:val="00676994"/>
    <w:rsid w:val="006769DC"/>
    <w:rsid w:val="00683532"/>
    <w:rsid w:val="00687A33"/>
    <w:rsid w:val="00691311"/>
    <w:rsid w:val="00693A07"/>
    <w:rsid w:val="00694E0B"/>
    <w:rsid w:val="00695FD8"/>
    <w:rsid w:val="0069694F"/>
    <w:rsid w:val="00697249"/>
    <w:rsid w:val="006A2E2C"/>
    <w:rsid w:val="006A35BD"/>
    <w:rsid w:val="006A48D5"/>
    <w:rsid w:val="006A4CC4"/>
    <w:rsid w:val="006A5C90"/>
    <w:rsid w:val="006A6CBD"/>
    <w:rsid w:val="006B0DB7"/>
    <w:rsid w:val="006B3C71"/>
    <w:rsid w:val="006B3CF3"/>
    <w:rsid w:val="006B40BF"/>
    <w:rsid w:val="006B4420"/>
    <w:rsid w:val="006B45B6"/>
    <w:rsid w:val="006B602B"/>
    <w:rsid w:val="006B69DD"/>
    <w:rsid w:val="006C282D"/>
    <w:rsid w:val="006C3AC0"/>
    <w:rsid w:val="006C46DF"/>
    <w:rsid w:val="006C4F97"/>
    <w:rsid w:val="006C5102"/>
    <w:rsid w:val="006D0DB4"/>
    <w:rsid w:val="006D0ECC"/>
    <w:rsid w:val="006D454F"/>
    <w:rsid w:val="006E212F"/>
    <w:rsid w:val="006E2665"/>
    <w:rsid w:val="006E2A50"/>
    <w:rsid w:val="006E6C85"/>
    <w:rsid w:val="006E7E7F"/>
    <w:rsid w:val="006F15C1"/>
    <w:rsid w:val="006F19CE"/>
    <w:rsid w:val="00702DDE"/>
    <w:rsid w:val="00703991"/>
    <w:rsid w:val="007052DC"/>
    <w:rsid w:val="00706858"/>
    <w:rsid w:val="0070791A"/>
    <w:rsid w:val="00713C9D"/>
    <w:rsid w:val="0071600F"/>
    <w:rsid w:val="00717DE4"/>
    <w:rsid w:val="00720EE5"/>
    <w:rsid w:val="00725DB3"/>
    <w:rsid w:val="0072622D"/>
    <w:rsid w:val="00733D62"/>
    <w:rsid w:val="00736E8E"/>
    <w:rsid w:val="00737634"/>
    <w:rsid w:val="007379D5"/>
    <w:rsid w:val="00740134"/>
    <w:rsid w:val="00742A02"/>
    <w:rsid w:val="0074363A"/>
    <w:rsid w:val="00744465"/>
    <w:rsid w:val="00745B50"/>
    <w:rsid w:val="0074718F"/>
    <w:rsid w:val="00750A29"/>
    <w:rsid w:val="007526AA"/>
    <w:rsid w:val="007544E2"/>
    <w:rsid w:val="00755816"/>
    <w:rsid w:val="00755BF7"/>
    <w:rsid w:val="007609F8"/>
    <w:rsid w:val="00760F8C"/>
    <w:rsid w:val="00761A24"/>
    <w:rsid w:val="0076273E"/>
    <w:rsid w:val="00762B96"/>
    <w:rsid w:val="00762FE4"/>
    <w:rsid w:val="007642C5"/>
    <w:rsid w:val="00765A86"/>
    <w:rsid w:val="00766A7D"/>
    <w:rsid w:val="00771E76"/>
    <w:rsid w:val="00773AC1"/>
    <w:rsid w:val="00773B57"/>
    <w:rsid w:val="00773E7B"/>
    <w:rsid w:val="007747B9"/>
    <w:rsid w:val="00775CE3"/>
    <w:rsid w:val="00777014"/>
    <w:rsid w:val="00777580"/>
    <w:rsid w:val="007824C6"/>
    <w:rsid w:val="007842FE"/>
    <w:rsid w:val="00785E92"/>
    <w:rsid w:val="00786152"/>
    <w:rsid w:val="00787799"/>
    <w:rsid w:val="007901E2"/>
    <w:rsid w:val="0079606E"/>
    <w:rsid w:val="00796B86"/>
    <w:rsid w:val="007A2731"/>
    <w:rsid w:val="007A3BF1"/>
    <w:rsid w:val="007A3E4F"/>
    <w:rsid w:val="007A4A66"/>
    <w:rsid w:val="007A50D1"/>
    <w:rsid w:val="007A6210"/>
    <w:rsid w:val="007A786A"/>
    <w:rsid w:val="007B24F4"/>
    <w:rsid w:val="007B288F"/>
    <w:rsid w:val="007B425A"/>
    <w:rsid w:val="007B497B"/>
    <w:rsid w:val="007B7A57"/>
    <w:rsid w:val="007C49E2"/>
    <w:rsid w:val="007D1992"/>
    <w:rsid w:val="007D2097"/>
    <w:rsid w:val="007D212D"/>
    <w:rsid w:val="007D3968"/>
    <w:rsid w:val="007D70EC"/>
    <w:rsid w:val="007D7D39"/>
    <w:rsid w:val="007D7E2A"/>
    <w:rsid w:val="007E1A2F"/>
    <w:rsid w:val="007E1FF3"/>
    <w:rsid w:val="007E2939"/>
    <w:rsid w:val="007E31A9"/>
    <w:rsid w:val="007E73EB"/>
    <w:rsid w:val="007F0E1D"/>
    <w:rsid w:val="007F15DB"/>
    <w:rsid w:val="007F1F34"/>
    <w:rsid w:val="007F4D3E"/>
    <w:rsid w:val="007F6AB5"/>
    <w:rsid w:val="008011A3"/>
    <w:rsid w:val="00801B7C"/>
    <w:rsid w:val="00802F8D"/>
    <w:rsid w:val="00803A5B"/>
    <w:rsid w:val="008052B7"/>
    <w:rsid w:val="00807D49"/>
    <w:rsid w:val="00811012"/>
    <w:rsid w:val="00812660"/>
    <w:rsid w:val="00814836"/>
    <w:rsid w:val="00815DD3"/>
    <w:rsid w:val="008200A7"/>
    <w:rsid w:val="00820B47"/>
    <w:rsid w:val="008220EB"/>
    <w:rsid w:val="00823004"/>
    <w:rsid w:val="008230B9"/>
    <w:rsid w:val="0082333A"/>
    <w:rsid w:val="00823F63"/>
    <w:rsid w:val="008269A3"/>
    <w:rsid w:val="00830C01"/>
    <w:rsid w:val="00830ED1"/>
    <w:rsid w:val="00833947"/>
    <w:rsid w:val="0083410D"/>
    <w:rsid w:val="0083654D"/>
    <w:rsid w:val="00840BF5"/>
    <w:rsid w:val="0084135F"/>
    <w:rsid w:val="00846F5B"/>
    <w:rsid w:val="00851D0A"/>
    <w:rsid w:val="0085490D"/>
    <w:rsid w:val="00855DCF"/>
    <w:rsid w:val="00856739"/>
    <w:rsid w:val="00857890"/>
    <w:rsid w:val="0086274B"/>
    <w:rsid w:val="0086460B"/>
    <w:rsid w:val="00866DDF"/>
    <w:rsid w:val="00871851"/>
    <w:rsid w:val="00877138"/>
    <w:rsid w:val="00880E76"/>
    <w:rsid w:val="00881540"/>
    <w:rsid w:val="00881DCD"/>
    <w:rsid w:val="008832A2"/>
    <w:rsid w:val="00883B39"/>
    <w:rsid w:val="008853F5"/>
    <w:rsid w:val="00885726"/>
    <w:rsid w:val="00886AE0"/>
    <w:rsid w:val="00886DF0"/>
    <w:rsid w:val="0089097E"/>
    <w:rsid w:val="00891469"/>
    <w:rsid w:val="0089362D"/>
    <w:rsid w:val="00894541"/>
    <w:rsid w:val="008957F3"/>
    <w:rsid w:val="00897508"/>
    <w:rsid w:val="00897EB7"/>
    <w:rsid w:val="008A1EB8"/>
    <w:rsid w:val="008A2E58"/>
    <w:rsid w:val="008A45CB"/>
    <w:rsid w:val="008B2CE2"/>
    <w:rsid w:val="008B4014"/>
    <w:rsid w:val="008B4385"/>
    <w:rsid w:val="008B4E92"/>
    <w:rsid w:val="008B51CB"/>
    <w:rsid w:val="008B6B46"/>
    <w:rsid w:val="008C052D"/>
    <w:rsid w:val="008C0804"/>
    <w:rsid w:val="008C22F8"/>
    <w:rsid w:val="008C2E1A"/>
    <w:rsid w:val="008C30A1"/>
    <w:rsid w:val="008C3403"/>
    <w:rsid w:val="008C5DFE"/>
    <w:rsid w:val="008C6C9C"/>
    <w:rsid w:val="008D1348"/>
    <w:rsid w:val="008D507D"/>
    <w:rsid w:val="008D61E5"/>
    <w:rsid w:val="008E11E0"/>
    <w:rsid w:val="008E1377"/>
    <w:rsid w:val="008E5F52"/>
    <w:rsid w:val="008E679F"/>
    <w:rsid w:val="008F0025"/>
    <w:rsid w:val="008F085D"/>
    <w:rsid w:val="008F0B0D"/>
    <w:rsid w:val="008F41C9"/>
    <w:rsid w:val="008F4F67"/>
    <w:rsid w:val="008F5B5D"/>
    <w:rsid w:val="009003BA"/>
    <w:rsid w:val="00900637"/>
    <w:rsid w:val="009044D3"/>
    <w:rsid w:val="00911E89"/>
    <w:rsid w:val="00913EB5"/>
    <w:rsid w:val="00914F79"/>
    <w:rsid w:val="00916E38"/>
    <w:rsid w:val="009179EF"/>
    <w:rsid w:val="0092014B"/>
    <w:rsid w:val="00920863"/>
    <w:rsid w:val="00921F16"/>
    <w:rsid w:val="009229C6"/>
    <w:rsid w:val="009232A7"/>
    <w:rsid w:val="00924357"/>
    <w:rsid w:val="00925906"/>
    <w:rsid w:val="00925AE9"/>
    <w:rsid w:val="00925EA1"/>
    <w:rsid w:val="009315CB"/>
    <w:rsid w:val="009317EB"/>
    <w:rsid w:val="00931FAB"/>
    <w:rsid w:val="00932653"/>
    <w:rsid w:val="00937471"/>
    <w:rsid w:val="009409BD"/>
    <w:rsid w:val="009430FA"/>
    <w:rsid w:val="009453D1"/>
    <w:rsid w:val="00946D38"/>
    <w:rsid w:val="00947508"/>
    <w:rsid w:val="00947B48"/>
    <w:rsid w:val="00953D44"/>
    <w:rsid w:val="00960F20"/>
    <w:rsid w:val="009626F8"/>
    <w:rsid w:val="00964258"/>
    <w:rsid w:val="00965F36"/>
    <w:rsid w:val="00970442"/>
    <w:rsid w:val="00970DFA"/>
    <w:rsid w:val="009726D3"/>
    <w:rsid w:val="00973DEB"/>
    <w:rsid w:val="0098049D"/>
    <w:rsid w:val="00980923"/>
    <w:rsid w:val="00983493"/>
    <w:rsid w:val="009843EB"/>
    <w:rsid w:val="0098699C"/>
    <w:rsid w:val="00990559"/>
    <w:rsid w:val="00994640"/>
    <w:rsid w:val="00994D13"/>
    <w:rsid w:val="00997341"/>
    <w:rsid w:val="009975BD"/>
    <w:rsid w:val="009A0EDB"/>
    <w:rsid w:val="009A30BC"/>
    <w:rsid w:val="009A506F"/>
    <w:rsid w:val="009B2745"/>
    <w:rsid w:val="009B2A53"/>
    <w:rsid w:val="009B5CCD"/>
    <w:rsid w:val="009C653B"/>
    <w:rsid w:val="009C7AAA"/>
    <w:rsid w:val="009D0481"/>
    <w:rsid w:val="009D2492"/>
    <w:rsid w:val="009D70A6"/>
    <w:rsid w:val="009E15B3"/>
    <w:rsid w:val="009E28D2"/>
    <w:rsid w:val="009E3774"/>
    <w:rsid w:val="009E4E06"/>
    <w:rsid w:val="009E5568"/>
    <w:rsid w:val="009E5B9B"/>
    <w:rsid w:val="009E79FD"/>
    <w:rsid w:val="009F45D4"/>
    <w:rsid w:val="009F4882"/>
    <w:rsid w:val="009F505B"/>
    <w:rsid w:val="009F5AFA"/>
    <w:rsid w:val="009F6312"/>
    <w:rsid w:val="00A04D2C"/>
    <w:rsid w:val="00A06851"/>
    <w:rsid w:val="00A06CF1"/>
    <w:rsid w:val="00A07A44"/>
    <w:rsid w:val="00A07D23"/>
    <w:rsid w:val="00A10E70"/>
    <w:rsid w:val="00A11270"/>
    <w:rsid w:val="00A20EF2"/>
    <w:rsid w:val="00A21744"/>
    <w:rsid w:val="00A24E10"/>
    <w:rsid w:val="00A27A1A"/>
    <w:rsid w:val="00A30E84"/>
    <w:rsid w:val="00A31222"/>
    <w:rsid w:val="00A31F3D"/>
    <w:rsid w:val="00A32ACE"/>
    <w:rsid w:val="00A349B8"/>
    <w:rsid w:val="00A37B4C"/>
    <w:rsid w:val="00A37FDC"/>
    <w:rsid w:val="00A41F98"/>
    <w:rsid w:val="00A46198"/>
    <w:rsid w:val="00A5108D"/>
    <w:rsid w:val="00A517A1"/>
    <w:rsid w:val="00A535A0"/>
    <w:rsid w:val="00A544C4"/>
    <w:rsid w:val="00A563E2"/>
    <w:rsid w:val="00A56729"/>
    <w:rsid w:val="00A62F01"/>
    <w:rsid w:val="00A641AA"/>
    <w:rsid w:val="00A6464C"/>
    <w:rsid w:val="00A64AF2"/>
    <w:rsid w:val="00A727DF"/>
    <w:rsid w:val="00A74885"/>
    <w:rsid w:val="00A750CC"/>
    <w:rsid w:val="00A767D3"/>
    <w:rsid w:val="00A76979"/>
    <w:rsid w:val="00A77BD9"/>
    <w:rsid w:val="00A8059C"/>
    <w:rsid w:val="00A821F6"/>
    <w:rsid w:val="00A82649"/>
    <w:rsid w:val="00A85944"/>
    <w:rsid w:val="00A912AF"/>
    <w:rsid w:val="00A91971"/>
    <w:rsid w:val="00A95010"/>
    <w:rsid w:val="00A960FE"/>
    <w:rsid w:val="00AA5A28"/>
    <w:rsid w:val="00AA661B"/>
    <w:rsid w:val="00AA6BC6"/>
    <w:rsid w:val="00AA77C8"/>
    <w:rsid w:val="00AA7A92"/>
    <w:rsid w:val="00AB3277"/>
    <w:rsid w:val="00AB3FD7"/>
    <w:rsid w:val="00AB5CCD"/>
    <w:rsid w:val="00AB604B"/>
    <w:rsid w:val="00AC0FD5"/>
    <w:rsid w:val="00AC341E"/>
    <w:rsid w:val="00AC55B0"/>
    <w:rsid w:val="00AC57F7"/>
    <w:rsid w:val="00AC6FAB"/>
    <w:rsid w:val="00AC79F2"/>
    <w:rsid w:val="00AD0056"/>
    <w:rsid w:val="00AD5E15"/>
    <w:rsid w:val="00AE10F9"/>
    <w:rsid w:val="00AE2306"/>
    <w:rsid w:val="00AE29D6"/>
    <w:rsid w:val="00AE4115"/>
    <w:rsid w:val="00AE62AA"/>
    <w:rsid w:val="00AE65BE"/>
    <w:rsid w:val="00AE672A"/>
    <w:rsid w:val="00AF04B1"/>
    <w:rsid w:val="00AF0F9B"/>
    <w:rsid w:val="00AF10C9"/>
    <w:rsid w:val="00AF1904"/>
    <w:rsid w:val="00AF7DB5"/>
    <w:rsid w:val="00B00D6B"/>
    <w:rsid w:val="00B01747"/>
    <w:rsid w:val="00B018C2"/>
    <w:rsid w:val="00B051CA"/>
    <w:rsid w:val="00B122B7"/>
    <w:rsid w:val="00B122F7"/>
    <w:rsid w:val="00B13CE3"/>
    <w:rsid w:val="00B13E47"/>
    <w:rsid w:val="00B13F85"/>
    <w:rsid w:val="00B15D07"/>
    <w:rsid w:val="00B20BED"/>
    <w:rsid w:val="00B22B68"/>
    <w:rsid w:val="00B23B82"/>
    <w:rsid w:val="00B32C0A"/>
    <w:rsid w:val="00B3359D"/>
    <w:rsid w:val="00B33735"/>
    <w:rsid w:val="00B37D74"/>
    <w:rsid w:val="00B43DAD"/>
    <w:rsid w:val="00B448DF"/>
    <w:rsid w:val="00B44E60"/>
    <w:rsid w:val="00B45094"/>
    <w:rsid w:val="00B5051A"/>
    <w:rsid w:val="00B509C6"/>
    <w:rsid w:val="00B51505"/>
    <w:rsid w:val="00B52DB8"/>
    <w:rsid w:val="00B5383B"/>
    <w:rsid w:val="00B55512"/>
    <w:rsid w:val="00B555F4"/>
    <w:rsid w:val="00B555FA"/>
    <w:rsid w:val="00B55689"/>
    <w:rsid w:val="00B60F47"/>
    <w:rsid w:val="00B62512"/>
    <w:rsid w:val="00B66C0C"/>
    <w:rsid w:val="00B6739E"/>
    <w:rsid w:val="00B74BC1"/>
    <w:rsid w:val="00B76618"/>
    <w:rsid w:val="00B76A6A"/>
    <w:rsid w:val="00B77CCD"/>
    <w:rsid w:val="00B80AFB"/>
    <w:rsid w:val="00B8437E"/>
    <w:rsid w:val="00B8580F"/>
    <w:rsid w:val="00B914B7"/>
    <w:rsid w:val="00B91CEA"/>
    <w:rsid w:val="00B92BA9"/>
    <w:rsid w:val="00B940BD"/>
    <w:rsid w:val="00B9456F"/>
    <w:rsid w:val="00BA308D"/>
    <w:rsid w:val="00BA3662"/>
    <w:rsid w:val="00BA75F1"/>
    <w:rsid w:val="00BB1933"/>
    <w:rsid w:val="00BB2B92"/>
    <w:rsid w:val="00BB4554"/>
    <w:rsid w:val="00BB63BD"/>
    <w:rsid w:val="00BB68AA"/>
    <w:rsid w:val="00BB7DD6"/>
    <w:rsid w:val="00BB7F1F"/>
    <w:rsid w:val="00BC217E"/>
    <w:rsid w:val="00BD018B"/>
    <w:rsid w:val="00BD1138"/>
    <w:rsid w:val="00BE5311"/>
    <w:rsid w:val="00BE5BBC"/>
    <w:rsid w:val="00BE5D4A"/>
    <w:rsid w:val="00BE709F"/>
    <w:rsid w:val="00BF0E0D"/>
    <w:rsid w:val="00BF0F75"/>
    <w:rsid w:val="00BF2673"/>
    <w:rsid w:val="00BF2ABA"/>
    <w:rsid w:val="00BF778C"/>
    <w:rsid w:val="00C02364"/>
    <w:rsid w:val="00C06B3B"/>
    <w:rsid w:val="00C165A7"/>
    <w:rsid w:val="00C16B88"/>
    <w:rsid w:val="00C22C78"/>
    <w:rsid w:val="00C23652"/>
    <w:rsid w:val="00C23D7E"/>
    <w:rsid w:val="00C27350"/>
    <w:rsid w:val="00C27C3B"/>
    <w:rsid w:val="00C27C78"/>
    <w:rsid w:val="00C301DA"/>
    <w:rsid w:val="00C3152C"/>
    <w:rsid w:val="00C31917"/>
    <w:rsid w:val="00C3302E"/>
    <w:rsid w:val="00C331E4"/>
    <w:rsid w:val="00C33397"/>
    <w:rsid w:val="00C366A2"/>
    <w:rsid w:val="00C368FB"/>
    <w:rsid w:val="00C41A5C"/>
    <w:rsid w:val="00C42778"/>
    <w:rsid w:val="00C46AA3"/>
    <w:rsid w:val="00C515C4"/>
    <w:rsid w:val="00C53E1B"/>
    <w:rsid w:val="00C60BEF"/>
    <w:rsid w:val="00C6382C"/>
    <w:rsid w:val="00C6625D"/>
    <w:rsid w:val="00C66D61"/>
    <w:rsid w:val="00C679C4"/>
    <w:rsid w:val="00C737F7"/>
    <w:rsid w:val="00C75517"/>
    <w:rsid w:val="00C76250"/>
    <w:rsid w:val="00C7700D"/>
    <w:rsid w:val="00C80ED3"/>
    <w:rsid w:val="00C81753"/>
    <w:rsid w:val="00C826A2"/>
    <w:rsid w:val="00C82805"/>
    <w:rsid w:val="00C87222"/>
    <w:rsid w:val="00C95421"/>
    <w:rsid w:val="00C97B55"/>
    <w:rsid w:val="00CA0754"/>
    <w:rsid w:val="00CA6B80"/>
    <w:rsid w:val="00CB0ADB"/>
    <w:rsid w:val="00CB1EB6"/>
    <w:rsid w:val="00CB22FF"/>
    <w:rsid w:val="00CB337A"/>
    <w:rsid w:val="00CB4001"/>
    <w:rsid w:val="00CB56CB"/>
    <w:rsid w:val="00CB5E18"/>
    <w:rsid w:val="00CB7CC2"/>
    <w:rsid w:val="00CB7D92"/>
    <w:rsid w:val="00CC09A9"/>
    <w:rsid w:val="00CC2D72"/>
    <w:rsid w:val="00CC602F"/>
    <w:rsid w:val="00CC78DE"/>
    <w:rsid w:val="00CD1828"/>
    <w:rsid w:val="00CD203D"/>
    <w:rsid w:val="00CD322D"/>
    <w:rsid w:val="00CD75C5"/>
    <w:rsid w:val="00CE1723"/>
    <w:rsid w:val="00CE1950"/>
    <w:rsid w:val="00CE2FF1"/>
    <w:rsid w:val="00CF08B9"/>
    <w:rsid w:val="00CF11CE"/>
    <w:rsid w:val="00CF1EBE"/>
    <w:rsid w:val="00CF2E48"/>
    <w:rsid w:val="00CF5118"/>
    <w:rsid w:val="00CF51AF"/>
    <w:rsid w:val="00CF5913"/>
    <w:rsid w:val="00CF5DB1"/>
    <w:rsid w:val="00CF619C"/>
    <w:rsid w:val="00CF6D75"/>
    <w:rsid w:val="00CF725F"/>
    <w:rsid w:val="00D0045B"/>
    <w:rsid w:val="00D0133A"/>
    <w:rsid w:val="00D01F09"/>
    <w:rsid w:val="00D02E62"/>
    <w:rsid w:val="00D02EEB"/>
    <w:rsid w:val="00D0412F"/>
    <w:rsid w:val="00D046B4"/>
    <w:rsid w:val="00D050F7"/>
    <w:rsid w:val="00D073CB"/>
    <w:rsid w:val="00D10E43"/>
    <w:rsid w:val="00D134D9"/>
    <w:rsid w:val="00D13E26"/>
    <w:rsid w:val="00D1436D"/>
    <w:rsid w:val="00D16212"/>
    <w:rsid w:val="00D1698A"/>
    <w:rsid w:val="00D201F2"/>
    <w:rsid w:val="00D20209"/>
    <w:rsid w:val="00D23182"/>
    <w:rsid w:val="00D23C7A"/>
    <w:rsid w:val="00D23FBC"/>
    <w:rsid w:val="00D2697E"/>
    <w:rsid w:val="00D3248A"/>
    <w:rsid w:val="00D334C9"/>
    <w:rsid w:val="00D33C69"/>
    <w:rsid w:val="00D35443"/>
    <w:rsid w:val="00D40A22"/>
    <w:rsid w:val="00D41057"/>
    <w:rsid w:val="00D41AED"/>
    <w:rsid w:val="00D428E0"/>
    <w:rsid w:val="00D42C7F"/>
    <w:rsid w:val="00D42C9F"/>
    <w:rsid w:val="00D452A9"/>
    <w:rsid w:val="00D5195D"/>
    <w:rsid w:val="00D51BC6"/>
    <w:rsid w:val="00D51F78"/>
    <w:rsid w:val="00D52379"/>
    <w:rsid w:val="00D643C5"/>
    <w:rsid w:val="00D64B5D"/>
    <w:rsid w:val="00D65BFD"/>
    <w:rsid w:val="00D65E7B"/>
    <w:rsid w:val="00D66492"/>
    <w:rsid w:val="00D678CA"/>
    <w:rsid w:val="00D70FD1"/>
    <w:rsid w:val="00D71A8B"/>
    <w:rsid w:val="00D77037"/>
    <w:rsid w:val="00D77501"/>
    <w:rsid w:val="00D81783"/>
    <w:rsid w:val="00D842E6"/>
    <w:rsid w:val="00D84BFE"/>
    <w:rsid w:val="00D87648"/>
    <w:rsid w:val="00D931D9"/>
    <w:rsid w:val="00D94294"/>
    <w:rsid w:val="00D95270"/>
    <w:rsid w:val="00D966B5"/>
    <w:rsid w:val="00D97DA5"/>
    <w:rsid w:val="00DA2838"/>
    <w:rsid w:val="00DA6489"/>
    <w:rsid w:val="00DA6DFD"/>
    <w:rsid w:val="00DB2C47"/>
    <w:rsid w:val="00DB48EF"/>
    <w:rsid w:val="00DB5B60"/>
    <w:rsid w:val="00DB6F61"/>
    <w:rsid w:val="00DC042A"/>
    <w:rsid w:val="00DC0859"/>
    <w:rsid w:val="00DC167F"/>
    <w:rsid w:val="00DC1FF6"/>
    <w:rsid w:val="00DC77DC"/>
    <w:rsid w:val="00DC7D8D"/>
    <w:rsid w:val="00DD110C"/>
    <w:rsid w:val="00DD1A5A"/>
    <w:rsid w:val="00DD3EE9"/>
    <w:rsid w:val="00DD4677"/>
    <w:rsid w:val="00DD54F8"/>
    <w:rsid w:val="00DD636D"/>
    <w:rsid w:val="00DD674E"/>
    <w:rsid w:val="00DD6908"/>
    <w:rsid w:val="00DE320F"/>
    <w:rsid w:val="00DE365C"/>
    <w:rsid w:val="00DE44A7"/>
    <w:rsid w:val="00DE486D"/>
    <w:rsid w:val="00DE5729"/>
    <w:rsid w:val="00DE6C0B"/>
    <w:rsid w:val="00DF2B29"/>
    <w:rsid w:val="00DF51D3"/>
    <w:rsid w:val="00DF5EB6"/>
    <w:rsid w:val="00DF610E"/>
    <w:rsid w:val="00DF672C"/>
    <w:rsid w:val="00DF7B19"/>
    <w:rsid w:val="00DF7F43"/>
    <w:rsid w:val="00E02A16"/>
    <w:rsid w:val="00E03FA4"/>
    <w:rsid w:val="00E1079E"/>
    <w:rsid w:val="00E11F45"/>
    <w:rsid w:val="00E128EA"/>
    <w:rsid w:val="00E1370F"/>
    <w:rsid w:val="00E13834"/>
    <w:rsid w:val="00E138DD"/>
    <w:rsid w:val="00E14356"/>
    <w:rsid w:val="00E15F7D"/>
    <w:rsid w:val="00E208FE"/>
    <w:rsid w:val="00E235B1"/>
    <w:rsid w:val="00E235B5"/>
    <w:rsid w:val="00E24DA8"/>
    <w:rsid w:val="00E25F3F"/>
    <w:rsid w:val="00E272AA"/>
    <w:rsid w:val="00E30D09"/>
    <w:rsid w:val="00E32F80"/>
    <w:rsid w:val="00E33E1A"/>
    <w:rsid w:val="00E34FD6"/>
    <w:rsid w:val="00E36FF3"/>
    <w:rsid w:val="00E37B2D"/>
    <w:rsid w:val="00E40BDB"/>
    <w:rsid w:val="00E418DB"/>
    <w:rsid w:val="00E45C00"/>
    <w:rsid w:val="00E45FC4"/>
    <w:rsid w:val="00E50AA0"/>
    <w:rsid w:val="00E52EF9"/>
    <w:rsid w:val="00E53D85"/>
    <w:rsid w:val="00E57215"/>
    <w:rsid w:val="00E60EDB"/>
    <w:rsid w:val="00E6243D"/>
    <w:rsid w:val="00E62D52"/>
    <w:rsid w:val="00E639D1"/>
    <w:rsid w:val="00E66192"/>
    <w:rsid w:val="00E66904"/>
    <w:rsid w:val="00E7117B"/>
    <w:rsid w:val="00E7364E"/>
    <w:rsid w:val="00E75BB6"/>
    <w:rsid w:val="00E7674D"/>
    <w:rsid w:val="00E81B9B"/>
    <w:rsid w:val="00E81F65"/>
    <w:rsid w:val="00E83158"/>
    <w:rsid w:val="00E83DD1"/>
    <w:rsid w:val="00E91591"/>
    <w:rsid w:val="00E917F7"/>
    <w:rsid w:val="00E920F5"/>
    <w:rsid w:val="00E92934"/>
    <w:rsid w:val="00E92AF8"/>
    <w:rsid w:val="00E94E41"/>
    <w:rsid w:val="00E96925"/>
    <w:rsid w:val="00E969A6"/>
    <w:rsid w:val="00E97EA6"/>
    <w:rsid w:val="00EA2312"/>
    <w:rsid w:val="00EA3B46"/>
    <w:rsid w:val="00EA430C"/>
    <w:rsid w:val="00EA677B"/>
    <w:rsid w:val="00EA7A95"/>
    <w:rsid w:val="00EB0007"/>
    <w:rsid w:val="00EB4382"/>
    <w:rsid w:val="00EB6CB7"/>
    <w:rsid w:val="00EC179C"/>
    <w:rsid w:val="00EC392E"/>
    <w:rsid w:val="00EC4BBE"/>
    <w:rsid w:val="00EC793C"/>
    <w:rsid w:val="00ED2C6F"/>
    <w:rsid w:val="00ED3E49"/>
    <w:rsid w:val="00ED4782"/>
    <w:rsid w:val="00EE0D38"/>
    <w:rsid w:val="00EE33FC"/>
    <w:rsid w:val="00EE3FC5"/>
    <w:rsid w:val="00EE79C1"/>
    <w:rsid w:val="00EF4D82"/>
    <w:rsid w:val="00EF5C5B"/>
    <w:rsid w:val="00EF7C80"/>
    <w:rsid w:val="00F000A4"/>
    <w:rsid w:val="00F00D4E"/>
    <w:rsid w:val="00F01AC5"/>
    <w:rsid w:val="00F0208B"/>
    <w:rsid w:val="00F14BAE"/>
    <w:rsid w:val="00F152C9"/>
    <w:rsid w:val="00F160D6"/>
    <w:rsid w:val="00F16656"/>
    <w:rsid w:val="00F173EC"/>
    <w:rsid w:val="00F1755C"/>
    <w:rsid w:val="00F2030D"/>
    <w:rsid w:val="00F2055F"/>
    <w:rsid w:val="00F259C1"/>
    <w:rsid w:val="00F25CE3"/>
    <w:rsid w:val="00F3103D"/>
    <w:rsid w:val="00F41AEC"/>
    <w:rsid w:val="00F41DCC"/>
    <w:rsid w:val="00F42DC3"/>
    <w:rsid w:val="00F44C2C"/>
    <w:rsid w:val="00F44D48"/>
    <w:rsid w:val="00F45876"/>
    <w:rsid w:val="00F45DF9"/>
    <w:rsid w:val="00F460B0"/>
    <w:rsid w:val="00F47730"/>
    <w:rsid w:val="00F47CB7"/>
    <w:rsid w:val="00F47D91"/>
    <w:rsid w:val="00F5036A"/>
    <w:rsid w:val="00F50FCB"/>
    <w:rsid w:val="00F52268"/>
    <w:rsid w:val="00F541CE"/>
    <w:rsid w:val="00F54513"/>
    <w:rsid w:val="00F55071"/>
    <w:rsid w:val="00F5628E"/>
    <w:rsid w:val="00F566C1"/>
    <w:rsid w:val="00F60C8F"/>
    <w:rsid w:val="00F65EE5"/>
    <w:rsid w:val="00F66F73"/>
    <w:rsid w:val="00F7148B"/>
    <w:rsid w:val="00F7378F"/>
    <w:rsid w:val="00F74134"/>
    <w:rsid w:val="00F7480A"/>
    <w:rsid w:val="00F75C98"/>
    <w:rsid w:val="00F801B0"/>
    <w:rsid w:val="00F80501"/>
    <w:rsid w:val="00F81003"/>
    <w:rsid w:val="00F8244D"/>
    <w:rsid w:val="00F830C0"/>
    <w:rsid w:val="00F853BA"/>
    <w:rsid w:val="00F85AE9"/>
    <w:rsid w:val="00F87774"/>
    <w:rsid w:val="00F90E86"/>
    <w:rsid w:val="00F916FA"/>
    <w:rsid w:val="00F93B28"/>
    <w:rsid w:val="00F960C5"/>
    <w:rsid w:val="00F97E28"/>
    <w:rsid w:val="00F97E99"/>
    <w:rsid w:val="00FA1191"/>
    <w:rsid w:val="00FA1713"/>
    <w:rsid w:val="00FA4502"/>
    <w:rsid w:val="00FA6E6F"/>
    <w:rsid w:val="00FA7A4C"/>
    <w:rsid w:val="00FA7B2A"/>
    <w:rsid w:val="00FB178C"/>
    <w:rsid w:val="00FB2B9D"/>
    <w:rsid w:val="00FB492B"/>
    <w:rsid w:val="00FB686F"/>
    <w:rsid w:val="00FC1067"/>
    <w:rsid w:val="00FC47D1"/>
    <w:rsid w:val="00FC4A86"/>
    <w:rsid w:val="00FC773F"/>
    <w:rsid w:val="00FD1C4C"/>
    <w:rsid w:val="00FD261D"/>
    <w:rsid w:val="00FD3048"/>
    <w:rsid w:val="00FD544C"/>
    <w:rsid w:val="00FD5CAB"/>
    <w:rsid w:val="00FD5EAD"/>
    <w:rsid w:val="00FE02DA"/>
    <w:rsid w:val="00FE0D39"/>
    <w:rsid w:val="00FE2944"/>
    <w:rsid w:val="00FE2DF6"/>
    <w:rsid w:val="00FE5C53"/>
    <w:rsid w:val="00FF0E92"/>
    <w:rsid w:val="00FF206B"/>
    <w:rsid w:val="00FF2D98"/>
    <w:rsid w:val="00FF741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B35D-DA34-464A-8195-D485459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1138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semiHidden/>
    <w:unhideWhenUsed/>
    <w:rsid w:val="00E62D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E62D52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RM of Swift Current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RM</dc:creator>
  <cp:keywords/>
  <dc:description/>
  <cp:lastModifiedBy>Swift Current</cp:lastModifiedBy>
  <cp:revision>2</cp:revision>
  <cp:lastPrinted>2023-04-11T13:49:00Z</cp:lastPrinted>
  <dcterms:created xsi:type="dcterms:W3CDTF">2023-04-11T13:50:00Z</dcterms:created>
  <dcterms:modified xsi:type="dcterms:W3CDTF">2023-04-11T13:50:00Z</dcterms:modified>
</cp:coreProperties>
</file>