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0932" w:rsidRDefault="000F0932" w:rsidP="00EE3FC5">
      <w:pPr>
        <w:pStyle w:val="Title"/>
        <w:outlineLvl w:val="0"/>
        <w:rPr>
          <w:sz w:val="24"/>
        </w:rPr>
      </w:pPr>
    </w:p>
    <w:p w:rsidR="00EE3FC5" w:rsidRPr="00216387" w:rsidRDefault="00EE3FC5" w:rsidP="00EE3FC5">
      <w:pPr>
        <w:pStyle w:val="Title"/>
        <w:outlineLvl w:val="0"/>
        <w:rPr>
          <w:rFonts w:ascii="Calibri" w:hAnsi="Calibri" w:cs="Calibri"/>
          <w:sz w:val="22"/>
          <w:szCs w:val="22"/>
        </w:rPr>
      </w:pPr>
      <w:r w:rsidRPr="00216387">
        <w:rPr>
          <w:sz w:val="22"/>
          <w:szCs w:val="22"/>
        </w:rPr>
        <w:t xml:space="preserve"> </w:t>
      </w:r>
      <w:r w:rsidRPr="00216387">
        <w:rPr>
          <w:rFonts w:ascii="Calibri" w:hAnsi="Calibri" w:cs="Calibri"/>
          <w:sz w:val="22"/>
          <w:szCs w:val="22"/>
        </w:rPr>
        <w:t xml:space="preserve"> R.M. OF SWIFT CURRENT NO. 137 - </w:t>
      </w:r>
      <w:r w:rsidR="00D65BFD">
        <w:rPr>
          <w:rFonts w:ascii="Calibri" w:hAnsi="Calibri" w:cs="Calibri"/>
          <w:sz w:val="22"/>
          <w:szCs w:val="22"/>
        </w:rPr>
        <w:t>REGULAR</w:t>
      </w:r>
      <w:r w:rsidRPr="00216387">
        <w:rPr>
          <w:rFonts w:ascii="Calibri" w:hAnsi="Calibri" w:cs="Calibri"/>
          <w:sz w:val="22"/>
          <w:szCs w:val="22"/>
        </w:rPr>
        <w:t xml:space="preserve"> MEETING</w:t>
      </w:r>
      <w:r w:rsidR="00363554">
        <w:rPr>
          <w:rFonts w:ascii="Calibri" w:hAnsi="Calibri" w:cs="Calibri"/>
          <w:sz w:val="22"/>
          <w:szCs w:val="22"/>
        </w:rPr>
        <w:t xml:space="preserve"> </w:t>
      </w:r>
      <w:r w:rsidR="00327559">
        <w:rPr>
          <w:rFonts w:ascii="Calibri" w:hAnsi="Calibri" w:cs="Calibri"/>
          <w:sz w:val="22"/>
          <w:szCs w:val="22"/>
        </w:rPr>
        <w:t>MARCH</w:t>
      </w:r>
      <w:r w:rsidR="00B45094">
        <w:rPr>
          <w:rFonts w:ascii="Calibri" w:hAnsi="Calibri" w:cs="Calibri"/>
          <w:sz w:val="22"/>
          <w:szCs w:val="22"/>
        </w:rPr>
        <w:t xml:space="preserve"> </w:t>
      </w:r>
      <w:r w:rsidR="001455CD">
        <w:rPr>
          <w:rFonts w:ascii="Calibri" w:hAnsi="Calibri" w:cs="Calibri"/>
          <w:sz w:val="22"/>
          <w:szCs w:val="22"/>
        </w:rPr>
        <w:t>10</w:t>
      </w:r>
      <w:r w:rsidR="00737634" w:rsidRPr="00216387">
        <w:rPr>
          <w:rFonts w:ascii="Calibri" w:hAnsi="Calibri" w:cs="Calibri"/>
          <w:sz w:val="22"/>
          <w:szCs w:val="22"/>
          <w:vertAlign w:val="superscript"/>
        </w:rPr>
        <w:t>TH</w:t>
      </w:r>
      <w:r w:rsidR="007E31A9" w:rsidRPr="00216387">
        <w:rPr>
          <w:rFonts w:ascii="Calibri" w:hAnsi="Calibri" w:cs="Calibri"/>
          <w:sz w:val="22"/>
          <w:szCs w:val="22"/>
        </w:rPr>
        <w:t>, 20</w:t>
      </w:r>
      <w:r w:rsidR="006A48D5" w:rsidRPr="00216387">
        <w:rPr>
          <w:rFonts w:ascii="Calibri" w:hAnsi="Calibri" w:cs="Calibri"/>
          <w:sz w:val="22"/>
          <w:szCs w:val="22"/>
        </w:rPr>
        <w:t>2</w:t>
      </w:r>
      <w:r w:rsidR="001455CD">
        <w:rPr>
          <w:rFonts w:ascii="Calibri" w:hAnsi="Calibri" w:cs="Calibri"/>
          <w:sz w:val="22"/>
          <w:szCs w:val="22"/>
        </w:rPr>
        <w:t>3</w:t>
      </w:r>
    </w:p>
    <w:p w:rsidR="00EE3FC5" w:rsidRPr="00216387" w:rsidRDefault="00EE3FC5" w:rsidP="00EE3FC5">
      <w:pPr>
        <w:jc w:val="center"/>
        <w:outlineLvl w:val="0"/>
        <w:rPr>
          <w:rFonts w:ascii="Calibri" w:hAnsi="Calibri" w:cs="Calibri"/>
          <w:b/>
          <w:bCs/>
          <w:sz w:val="22"/>
          <w:szCs w:val="22"/>
          <w:lang w:val="en-US"/>
        </w:rPr>
      </w:pPr>
      <w:r w:rsidRPr="00216387">
        <w:rPr>
          <w:rFonts w:ascii="Calibri" w:hAnsi="Calibri" w:cs="Calibri"/>
          <w:b/>
          <w:bCs/>
          <w:sz w:val="22"/>
          <w:szCs w:val="22"/>
          <w:lang w:val="en-US"/>
        </w:rPr>
        <w:t>AGENDA</w:t>
      </w:r>
    </w:p>
    <w:p w:rsidR="00946D38" w:rsidRPr="00216387" w:rsidRDefault="00BB1933" w:rsidP="00946D38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CALL TO ORD</w:t>
      </w:r>
      <w:r w:rsidR="00946D38" w:rsidRPr="00216387">
        <w:rPr>
          <w:rFonts w:ascii="Calibri" w:hAnsi="Calibri" w:cs="Calibri"/>
          <w:sz w:val="22"/>
          <w:szCs w:val="22"/>
          <w:lang w:val="en-US"/>
        </w:rPr>
        <w:t>ER</w:t>
      </w:r>
    </w:p>
    <w:p w:rsidR="00946D38" w:rsidRPr="00216387" w:rsidRDefault="00946D38" w:rsidP="00946D38">
      <w:pPr>
        <w:ind w:left="720"/>
        <w:rPr>
          <w:rFonts w:ascii="Calibri" w:hAnsi="Calibri" w:cs="Calibri"/>
          <w:sz w:val="22"/>
          <w:szCs w:val="22"/>
          <w:lang w:val="en-US"/>
        </w:rPr>
      </w:pPr>
    </w:p>
    <w:p w:rsidR="00BB1933" w:rsidRPr="00216387" w:rsidRDefault="00BB1933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APPOINTMENTS</w:t>
      </w:r>
    </w:p>
    <w:p w:rsidR="00DB63DB" w:rsidRDefault="003F4F98" w:rsidP="00DB63DB">
      <w:pPr>
        <w:numPr>
          <w:ilvl w:val="1"/>
          <w:numId w:val="1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9:</w:t>
      </w:r>
      <w:r w:rsidR="006A4CC4">
        <w:rPr>
          <w:rFonts w:ascii="Calibri" w:hAnsi="Calibri" w:cs="Calibri"/>
          <w:sz w:val="22"/>
          <w:szCs w:val="22"/>
          <w:lang w:val="en-US"/>
        </w:rPr>
        <w:t>30</w:t>
      </w:r>
      <w:r>
        <w:rPr>
          <w:rFonts w:ascii="Calibri" w:hAnsi="Calibri" w:cs="Calibri"/>
          <w:sz w:val="22"/>
          <w:szCs w:val="22"/>
          <w:lang w:val="en-US"/>
        </w:rPr>
        <w:t xml:space="preserve"> a.m. – </w:t>
      </w:r>
      <w:r w:rsidR="00E40BDB">
        <w:rPr>
          <w:rFonts w:ascii="Calibri" w:hAnsi="Calibri" w:cs="Calibri"/>
          <w:sz w:val="22"/>
          <w:szCs w:val="22"/>
          <w:lang w:val="en-US"/>
        </w:rPr>
        <w:t>Chris Auger</w:t>
      </w:r>
      <w:r>
        <w:rPr>
          <w:rFonts w:ascii="Calibri" w:hAnsi="Calibri" w:cs="Calibri"/>
          <w:sz w:val="22"/>
          <w:szCs w:val="22"/>
          <w:lang w:val="en-US"/>
        </w:rPr>
        <w:t xml:space="preserve">, Maintenance </w:t>
      </w:r>
      <w:r w:rsidR="002227E2">
        <w:rPr>
          <w:rFonts w:ascii="Calibri" w:hAnsi="Calibri" w:cs="Calibri"/>
          <w:sz w:val="22"/>
          <w:szCs w:val="22"/>
          <w:lang w:val="en-US"/>
        </w:rPr>
        <w:t>Foreman</w:t>
      </w:r>
    </w:p>
    <w:p w:rsidR="00DB63DB" w:rsidRDefault="00DB63DB" w:rsidP="00DB63DB">
      <w:pPr>
        <w:numPr>
          <w:ilvl w:val="1"/>
          <w:numId w:val="1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10:00 a.m. – Public Hearing – Amendments to Zoning Bylaw No. 7-2015</w:t>
      </w:r>
    </w:p>
    <w:p w:rsidR="00DB63DB" w:rsidRDefault="00DB63DB" w:rsidP="00DB63DB">
      <w:pPr>
        <w:numPr>
          <w:ilvl w:val="0"/>
          <w:numId w:val="47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Bylaw No. </w:t>
      </w:r>
      <w:r w:rsidR="007E5597">
        <w:rPr>
          <w:rFonts w:ascii="Calibri" w:hAnsi="Calibri" w:cs="Calibri"/>
          <w:sz w:val="22"/>
          <w:szCs w:val="22"/>
          <w:lang w:val="en-US"/>
        </w:rPr>
        <w:t>1-2023</w:t>
      </w:r>
      <w:r>
        <w:rPr>
          <w:rFonts w:ascii="Calibri" w:hAnsi="Calibri" w:cs="Calibri"/>
          <w:sz w:val="22"/>
          <w:szCs w:val="22"/>
          <w:lang w:val="en-US"/>
        </w:rPr>
        <w:t xml:space="preserve"> – </w:t>
      </w:r>
      <w:r w:rsidR="007E5597">
        <w:rPr>
          <w:rFonts w:ascii="Calibri" w:hAnsi="Calibri" w:cs="Calibri"/>
          <w:sz w:val="22"/>
          <w:szCs w:val="22"/>
          <w:lang w:val="en-US"/>
        </w:rPr>
        <w:t xml:space="preserve">Text </w:t>
      </w:r>
      <w:r w:rsidR="007633E5">
        <w:rPr>
          <w:rFonts w:ascii="Calibri" w:hAnsi="Calibri" w:cs="Calibri"/>
          <w:sz w:val="22"/>
          <w:szCs w:val="22"/>
          <w:lang w:val="en-US"/>
        </w:rPr>
        <w:t>amendment to change the permitted use in the RMH District</w:t>
      </w:r>
      <w:r>
        <w:rPr>
          <w:rFonts w:ascii="Calibri" w:hAnsi="Calibri" w:cs="Calibri"/>
          <w:sz w:val="22"/>
          <w:szCs w:val="22"/>
          <w:lang w:val="en-US"/>
        </w:rPr>
        <w:t>.</w:t>
      </w:r>
    </w:p>
    <w:p w:rsidR="00DB63DB" w:rsidRPr="00DB63DB" w:rsidRDefault="00DB63DB" w:rsidP="00DB63DB">
      <w:pPr>
        <w:numPr>
          <w:ilvl w:val="1"/>
          <w:numId w:val="1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10:30 a.m. – Public Hearing – Development and Planning Fee Bylaw No. </w:t>
      </w:r>
      <w:r w:rsidR="007E5597">
        <w:rPr>
          <w:rFonts w:ascii="Calibri" w:hAnsi="Calibri" w:cs="Calibri"/>
          <w:sz w:val="22"/>
          <w:szCs w:val="22"/>
          <w:lang w:val="en-US"/>
        </w:rPr>
        <w:t>2-2023</w:t>
      </w:r>
    </w:p>
    <w:p w:rsidR="001455CD" w:rsidRDefault="001455CD" w:rsidP="00102C09">
      <w:pPr>
        <w:numPr>
          <w:ilvl w:val="1"/>
          <w:numId w:val="1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11:00 a.m. – Ryan Henderson</w:t>
      </w:r>
    </w:p>
    <w:p w:rsidR="00BE5D4A" w:rsidRPr="00216387" w:rsidRDefault="00BE5D4A" w:rsidP="00BE5D4A">
      <w:pPr>
        <w:ind w:left="1440"/>
        <w:rPr>
          <w:rFonts w:ascii="Calibri" w:hAnsi="Calibri" w:cs="Calibri"/>
          <w:sz w:val="22"/>
          <w:szCs w:val="22"/>
          <w:lang w:val="en-US"/>
        </w:rPr>
      </w:pPr>
    </w:p>
    <w:p w:rsidR="00BB1933" w:rsidRPr="00216387" w:rsidRDefault="00BB1933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MINUTES</w:t>
      </w:r>
    </w:p>
    <w:p w:rsidR="00210E8A" w:rsidRPr="00216387" w:rsidRDefault="00327559" w:rsidP="00A727DF">
      <w:pPr>
        <w:numPr>
          <w:ilvl w:val="1"/>
          <w:numId w:val="1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February </w:t>
      </w:r>
      <w:r w:rsidR="001455CD">
        <w:rPr>
          <w:rFonts w:ascii="Calibri" w:hAnsi="Calibri" w:cs="Calibri"/>
          <w:sz w:val="22"/>
          <w:szCs w:val="22"/>
          <w:lang w:val="en-US"/>
        </w:rPr>
        <w:t>14</w:t>
      </w:r>
      <w:r w:rsidR="00F3103D" w:rsidRPr="00216387">
        <w:rPr>
          <w:rFonts w:ascii="Calibri" w:hAnsi="Calibri" w:cs="Calibri"/>
          <w:sz w:val="22"/>
          <w:szCs w:val="22"/>
          <w:vertAlign w:val="superscript"/>
          <w:lang w:val="en-US"/>
        </w:rPr>
        <w:t>th</w:t>
      </w:r>
      <w:r w:rsidR="00CB0ADB" w:rsidRPr="00216387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gramStart"/>
      <w:r w:rsidR="00CB0ADB" w:rsidRPr="00216387">
        <w:rPr>
          <w:rFonts w:ascii="Calibri" w:hAnsi="Calibri" w:cs="Calibri"/>
          <w:sz w:val="22"/>
          <w:szCs w:val="22"/>
          <w:lang w:val="en-US"/>
        </w:rPr>
        <w:t>20</w:t>
      </w:r>
      <w:r w:rsidR="007526AA" w:rsidRPr="00216387">
        <w:rPr>
          <w:rFonts w:ascii="Calibri" w:hAnsi="Calibri" w:cs="Calibri"/>
          <w:sz w:val="22"/>
          <w:szCs w:val="22"/>
          <w:lang w:val="en-US"/>
        </w:rPr>
        <w:t>2</w:t>
      </w:r>
      <w:r w:rsidR="001455CD">
        <w:rPr>
          <w:rFonts w:ascii="Calibri" w:hAnsi="Calibri" w:cs="Calibri"/>
          <w:sz w:val="22"/>
          <w:szCs w:val="22"/>
          <w:lang w:val="en-US"/>
        </w:rPr>
        <w:t>3</w:t>
      </w:r>
      <w:proofErr w:type="gramEnd"/>
      <w:r w:rsidR="00253AFA" w:rsidRPr="00216387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BB7F1F" w:rsidRPr="00216387">
        <w:rPr>
          <w:rFonts w:ascii="Calibri" w:hAnsi="Calibri" w:cs="Calibri"/>
          <w:sz w:val="22"/>
          <w:szCs w:val="22"/>
          <w:lang w:val="en-US"/>
        </w:rPr>
        <w:t>Meeting Minutes</w:t>
      </w:r>
    </w:p>
    <w:p w:rsidR="00210E8A" w:rsidRPr="00216387" w:rsidRDefault="00210E8A" w:rsidP="00210E8A">
      <w:pPr>
        <w:ind w:left="720"/>
        <w:rPr>
          <w:rFonts w:ascii="Calibri" w:hAnsi="Calibri" w:cs="Calibri"/>
          <w:sz w:val="22"/>
          <w:szCs w:val="22"/>
          <w:lang w:val="en-US"/>
        </w:rPr>
      </w:pPr>
    </w:p>
    <w:p w:rsidR="007D7E2A" w:rsidRPr="00216387" w:rsidRDefault="00210E8A" w:rsidP="00DD1A5A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B</w:t>
      </w:r>
      <w:r w:rsidR="00BB1933" w:rsidRPr="00216387">
        <w:rPr>
          <w:rFonts w:ascii="Calibri" w:hAnsi="Calibri" w:cs="Calibri"/>
          <w:sz w:val="22"/>
          <w:szCs w:val="22"/>
          <w:lang w:val="en-US"/>
        </w:rPr>
        <w:t>USINESS ARISING FROM THE MINUTES</w:t>
      </w:r>
    </w:p>
    <w:p w:rsidR="00E235B5" w:rsidRPr="00216387" w:rsidRDefault="00E235B5" w:rsidP="00A10E70">
      <w:pPr>
        <w:ind w:left="1440"/>
        <w:rPr>
          <w:rFonts w:ascii="Calibri" w:hAnsi="Calibri" w:cs="Calibri"/>
          <w:sz w:val="22"/>
          <w:szCs w:val="22"/>
          <w:lang w:val="en-US"/>
        </w:rPr>
      </w:pPr>
    </w:p>
    <w:p w:rsidR="00BB1933" w:rsidRPr="00216387" w:rsidRDefault="00BB1933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DIVISIONAL WORK PROJECTS</w:t>
      </w:r>
    </w:p>
    <w:p w:rsidR="00BB1933" w:rsidRPr="00216387" w:rsidRDefault="00BB1933">
      <w:pPr>
        <w:rPr>
          <w:rFonts w:ascii="Calibri" w:hAnsi="Calibri" w:cs="Calibri"/>
          <w:sz w:val="22"/>
          <w:szCs w:val="22"/>
          <w:lang w:val="en-US"/>
        </w:rPr>
      </w:pPr>
    </w:p>
    <w:p w:rsidR="00BB1933" w:rsidRPr="00216387" w:rsidRDefault="00BB1933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COMMITTEE MEETING REPORTS</w:t>
      </w:r>
    </w:p>
    <w:p w:rsidR="00BB1933" w:rsidRPr="00216387" w:rsidRDefault="00BB1933">
      <w:pPr>
        <w:rPr>
          <w:rFonts w:ascii="Calibri" w:hAnsi="Calibri" w:cs="Calibri"/>
          <w:sz w:val="22"/>
          <w:szCs w:val="22"/>
          <w:lang w:val="en-US"/>
        </w:rPr>
      </w:pPr>
    </w:p>
    <w:p w:rsidR="00BB1933" w:rsidRPr="00216387" w:rsidRDefault="00BB1933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STATEMENT OF FINANCIAL ACTIVITIES –</w:t>
      </w:r>
      <w:r w:rsidR="00000290" w:rsidRPr="0021638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 w:rsidR="00327559">
        <w:rPr>
          <w:rFonts w:ascii="Calibri" w:hAnsi="Calibri" w:cs="Calibri"/>
          <w:sz w:val="22"/>
          <w:szCs w:val="22"/>
          <w:lang w:val="en-US"/>
        </w:rPr>
        <w:t>FEBRUA</w:t>
      </w:r>
      <w:r w:rsidR="00777580">
        <w:rPr>
          <w:rFonts w:ascii="Calibri" w:hAnsi="Calibri" w:cs="Calibri"/>
          <w:sz w:val="22"/>
          <w:szCs w:val="22"/>
          <w:lang w:val="en-US"/>
        </w:rPr>
        <w:t>RY</w:t>
      </w:r>
      <w:r w:rsidR="00B66C0C" w:rsidRPr="00216387">
        <w:rPr>
          <w:rFonts w:ascii="Calibri" w:hAnsi="Calibri" w:cs="Calibri"/>
          <w:sz w:val="22"/>
          <w:szCs w:val="22"/>
          <w:lang w:val="en-US"/>
        </w:rPr>
        <w:t>,</w:t>
      </w:r>
      <w:proofErr w:type="gramEnd"/>
      <w:r w:rsidRPr="00216387">
        <w:rPr>
          <w:rFonts w:ascii="Calibri" w:hAnsi="Calibri" w:cs="Calibri"/>
          <w:sz w:val="22"/>
          <w:szCs w:val="22"/>
          <w:lang w:val="en-US"/>
        </w:rPr>
        <w:t xml:space="preserve"> 20</w:t>
      </w:r>
      <w:r w:rsidR="007526AA" w:rsidRPr="00216387">
        <w:rPr>
          <w:rFonts w:ascii="Calibri" w:hAnsi="Calibri" w:cs="Calibri"/>
          <w:sz w:val="22"/>
          <w:szCs w:val="22"/>
          <w:lang w:val="en-US"/>
        </w:rPr>
        <w:t>2</w:t>
      </w:r>
      <w:r w:rsidR="001455CD">
        <w:rPr>
          <w:rFonts w:ascii="Calibri" w:hAnsi="Calibri" w:cs="Calibri"/>
          <w:sz w:val="22"/>
          <w:szCs w:val="22"/>
          <w:lang w:val="en-US"/>
        </w:rPr>
        <w:t>3</w:t>
      </w:r>
    </w:p>
    <w:p w:rsidR="00BB1933" w:rsidRPr="00216387" w:rsidRDefault="00BB1933">
      <w:pPr>
        <w:rPr>
          <w:rFonts w:ascii="Calibri" w:hAnsi="Calibri" w:cs="Calibri"/>
          <w:sz w:val="22"/>
          <w:szCs w:val="22"/>
          <w:lang w:val="en-US"/>
        </w:rPr>
      </w:pPr>
    </w:p>
    <w:p w:rsidR="00BB1933" w:rsidRPr="00216387" w:rsidRDefault="00BB1933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STATEMENT OF ACCOUNTS</w:t>
      </w:r>
    </w:p>
    <w:p w:rsidR="00BB1933" w:rsidRPr="00216387" w:rsidRDefault="00BB1933">
      <w:pPr>
        <w:rPr>
          <w:rFonts w:ascii="Calibri" w:hAnsi="Calibri" w:cs="Calibri"/>
          <w:sz w:val="22"/>
          <w:szCs w:val="22"/>
          <w:lang w:val="en-US"/>
        </w:rPr>
      </w:pPr>
    </w:p>
    <w:p w:rsidR="00DC167F" w:rsidRPr="00216387" w:rsidRDefault="00BB1933" w:rsidP="00216387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OLD BUSINESS</w:t>
      </w:r>
    </w:p>
    <w:p w:rsidR="00D65BFD" w:rsidRDefault="007A6210" w:rsidP="006C4F97">
      <w:pPr>
        <w:numPr>
          <w:ilvl w:val="0"/>
          <w:numId w:val="46"/>
        </w:numPr>
        <w:ind w:left="1418" w:hanging="284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Bylaw No. </w:t>
      </w:r>
      <w:r w:rsidR="001455CD">
        <w:rPr>
          <w:rFonts w:ascii="Calibri" w:hAnsi="Calibri" w:cs="Calibri"/>
          <w:sz w:val="22"/>
          <w:szCs w:val="22"/>
          <w:lang w:val="en-US"/>
        </w:rPr>
        <w:t>1-2023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="007633E5">
        <w:rPr>
          <w:rFonts w:ascii="Calibri" w:hAnsi="Calibri" w:cs="Calibri"/>
          <w:sz w:val="22"/>
          <w:szCs w:val="22"/>
          <w:lang w:val="en-US"/>
        </w:rPr>
        <w:t>Text Amendment to Zoning Bylaw No. 7-2015</w:t>
      </w:r>
    </w:p>
    <w:p w:rsidR="007A6210" w:rsidRDefault="001455CD" w:rsidP="006C4F97">
      <w:pPr>
        <w:numPr>
          <w:ilvl w:val="0"/>
          <w:numId w:val="46"/>
        </w:numPr>
        <w:ind w:left="1418" w:hanging="284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Bylaw No. 2-2023</w:t>
      </w:r>
      <w:r w:rsidR="007633E5">
        <w:rPr>
          <w:rFonts w:ascii="Calibri" w:hAnsi="Calibri" w:cs="Calibri"/>
          <w:sz w:val="22"/>
          <w:szCs w:val="22"/>
          <w:lang w:val="en-US"/>
        </w:rPr>
        <w:t xml:space="preserve"> Development and Planning Fee Bylaw</w:t>
      </w:r>
    </w:p>
    <w:p w:rsidR="006C4F97" w:rsidRDefault="006C4F97" w:rsidP="006C4F97">
      <w:pPr>
        <w:ind w:left="1418"/>
        <w:rPr>
          <w:rFonts w:ascii="Calibri" w:hAnsi="Calibri" w:cs="Calibri"/>
          <w:sz w:val="22"/>
          <w:szCs w:val="22"/>
          <w:lang w:val="en-US"/>
        </w:rPr>
      </w:pPr>
    </w:p>
    <w:p w:rsidR="00BB1933" w:rsidRPr="00216387" w:rsidRDefault="00BB1933" w:rsidP="006A5C90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NEW BUSINESS</w:t>
      </w:r>
    </w:p>
    <w:p w:rsidR="00E1079E" w:rsidRDefault="00785E92" w:rsidP="002227E2">
      <w:pPr>
        <w:numPr>
          <w:ilvl w:val="0"/>
          <w:numId w:val="37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="007633E5">
        <w:rPr>
          <w:rFonts w:ascii="Calibri" w:hAnsi="Calibri" w:cs="Calibri"/>
          <w:sz w:val="22"/>
          <w:szCs w:val="22"/>
          <w:lang w:val="en-US"/>
        </w:rPr>
        <w:t>Sale of Ratepayer Gravel</w:t>
      </w:r>
    </w:p>
    <w:p w:rsidR="003C7F62" w:rsidRDefault="001455CD" w:rsidP="002227E2">
      <w:pPr>
        <w:numPr>
          <w:ilvl w:val="0"/>
          <w:numId w:val="37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SARM Voting Delegates</w:t>
      </w:r>
    </w:p>
    <w:p w:rsidR="003C7F62" w:rsidRDefault="001455CD" w:rsidP="002227E2">
      <w:pPr>
        <w:numPr>
          <w:ilvl w:val="0"/>
          <w:numId w:val="37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2022/23 Sask Lotteries Grant Applications</w:t>
      </w:r>
    </w:p>
    <w:p w:rsidR="003C7F62" w:rsidRDefault="00DB63DB" w:rsidP="002227E2">
      <w:pPr>
        <w:numPr>
          <w:ilvl w:val="0"/>
          <w:numId w:val="37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Truck Driver Position</w:t>
      </w:r>
    </w:p>
    <w:p w:rsidR="00174200" w:rsidRDefault="00DB63DB" w:rsidP="002227E2">
      <w:pPr>
        <w:numPr>
          <w:ilvl w:val="0"/>
          <w:numId w:val="37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Utility Operator Position</w:t>
      </w:r>
    </w:p>
    <w:p w:rsidR="00174200" w:rsidRDefault="00DB63DB" w:rsidP="002227E2">
      <w:pPr>
        <w:numPr>
          <w:ilvl w:val="0"/>
          <w:numId w:val="37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Grader Operator Position</w:t>
      </w:r>
    </w:p>
    <w:p w:rsidR="00174200" w:rsidRDefault="00DB63DB" w:rsidP="002227E2">
      <w:pPr>
        <w:numPr>
          <w:ilvl w:val="0"/>
          <w:numId w:val="37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Summer Student </w:t>
      </w:r>
      <w:r w:rsidR="00E8347E">
        <w:rPr>
          <w:rFonts w:ascii="Calibri" w:hAnsi="Calibri" w:cs="Calibri"/>
          <w:sz w:val="22"/>
          <w:szCs w:val="22"/>
          <w:lang w:val="en-US"/>
        </w:rPr>
        <w:t>Position</w:t>
      </w:r>
    </w:p>
    <w:p w:rsidR="004D7C5D" w:rsidRDefault="004D7C5D" w:rsidP="002227E2">
      <w:pPr>
        <w:numPr>
          <w:ilvl w:val="0"/>
          <w:numId w:val="37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CSO Program Transfer</w:t>
      </w:r>
    </w:p>
    <w:p w:rsidR="00E8347E" w:rsidRDefault="00E8347E" w:rsidP="002227E2">
      <w:pPr>
        <w:numPr>
          <w:ilvl w:val="0"/>
          <w:numId w:val="37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Sunland Developments Inc. Gravel Pit – SE 9-16-13 W3</w:t>
      </w:r>
    </w:p>
    <w:p w:rsidR="000737C0" w:rsidRDefault="000737C0" w:rsidP="002227E2">
      <w:pPr>
        <w:numPr>
          <w:ilvl w:val="0"/>
          <w:numId w:val="37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SaskAbilities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– Summer Fun Funding</w:t>
      </w:r>
    </w:p>
    <w:p w:rsidR="00637E78" w:rsidRDefault="00637E78" w:rsidP="00637E78">
      <w:pPr>
        <w:ind w:left="1080"/>
        <w:rPr>
          <w:rFonts w:ascii="Calibri" w:hAnsi="Calibri" w:cs="Calibri"/>
          <w:sz w:val="22"/>
          <w:szCs w:val="22"/>
          <w:lang w:val="en-US"/>
        </w:rPr>
      </w:pPr>
    </w:p>
    <w:p w:rsidR="00801B7C" w:rsidRPr="00216387" w:rsidRDefault="00812660" w:rsidP="00A07A44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CORRESPONDENCE</w:t>
      </w:r>
    </w:p>
    <w:p w:rsidR="00CA0754" w:rsidRDefault="00914F79" w:rsidP="00833947">
      <w:pPr>
        <w:numPr>
          <w:ilvl w:val="0"/>
          <w:numId w:val="45"/>
        </w:numPr>
        <w:ind w:hanging="7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SARM – News Release</w:t>
      </w:r>
      <w:r w:rsidR="009253AD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A70BCD">
        <w:rPr>
          <w:rFonts w:ascii="Calibri" w:hAnsi="Calibri" w:cs="Calibri"/>
          <w:sz w:val="22"/>
          <w:szCs w:val="22"/>
          <w:lang w:val="en-US"/>
        </w:rPr>
        <w:t>–</w:t>
      </w:r>
      <w:r w:rsidR="009253AD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A70BCD">
        <w:rPr>
          <w:rFonts w:ascii="Calibri" w:hAnsi="Calibri" w:cs="Calibri"/>
          <w:sz w:val="22"/>
          <w:szCs w:val="22"/>
          <w:lang w:val="en-US"/>
        </w:rPr>
        <w:t>Lake Diefenbaker Irrigation Project</w:t>
      </w:r>
    </w:p>
    <w:p w:rsidR="00A722C9" w:rsidRDefault="00A722C9" w:rsidP="00833947">
      <w:pPr>
        <w:numPr>
          <w:ilvl w:val="0"/>
          <w:numId w:val="45"/>
        </w:numPr>
        <w:ind w:hanging="7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SWTPC – January 20,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2023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Minutes</w:t>
      </w:r>
    </w:p>
    <w:p w:rsidR="00914F79" w:rsidRDefault="00914F79" w:rsidP="00833947">
      <w:pPr>
        <w:numPr>
          <w:ilvl w:val="0"/>
          <w:numId w:val="45"/>
        </w:numPr>
        <w:ind w:hanging="7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SARM – SARM </w:t>
      </w:r>
      <w:r w:rsidR="0048331C">
        <w:rPr>
          <w:rFonts w:ascii="Calibri" w:hAnsi="Calibri" w:cs="Calibri"/>
          <w:sz w:val="22"/>
          <w:szCs w:val="22"/>
          <w:lang w:val="en-US"/>
        </w:rPr>
        <w:t>2023</w:t>
      </w:r>
      <w:r w:rsidR="0019068D">
        <w:rPr>
          <w:rFonts w:ascii="Calibri" w:hAnsi="Calibri" w:cs="Calibri"/>
          <w:sz w:val="22"/>
          <w:szCs w:val="22"/>
          <w:lang w:val="en-US"/>
        </w:rPr>
        <w:t xml:space="preserve"> Annual</w:t>
      </w:r>
      <w:r w:rsidR="0048331C">
        <w:rPr>
          <w:rFonts w:ascii="Calibri" w:hAnsi="Calibri" w:cs="Calibri"/>
          <w:sz w:val="22"/>
          <w:szCs w:val="22"/>
          <w:lang w:val="en-US"/>
        </w:rPr>
        <w:t xml:space="preserve"> Resolution</w:t>
      </w:r>
      <w:r w:rsidR="0019068D">
        <w:rPr>
          <w:rFonts w:ascii="Calibri" w:hAnsi="Calibri" w:cs="Calibri"/>
          <w:sz w:val="22"/>
          <w:szCs w:val="22"/>
          <w:lang w:val="en-US"/>
        </w:rPr>
        <w:t>s</w:t>
      </w:r>
    </w:p>
    <w:p w:rsidR="00833947" w:rsidRDefault="0078017E" w:rsidP="00A979C5">
      <w:pPr>
        <w:numPr>
          <w:ilvl w:val="0"/>
          <w:numId w:val="45"/>
        </w:numPr>
        <w:ind w:hanging="7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HW Strategy-Interactions Between RMS and Oil &amp; Gas Industry</w:t>
      </w:r>
    </w:p>
    <w:p w:rsidR="0019068D" w:rsidRDefault="0019068D" w:rsidP="00A979C5">
      <w:pPr>
        <w:numPr>
          <w:ilvl w:val="0"/>
          <w:numId w:val="45"/>
        </w:numPr>
        <w:ind w:hanging="7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SARM – Agricultural Health and Safety Network-Annual General Meeting</w:t>
      </w:r>
    </w:p>
    <w:p w:rsidR="0019068D" w:rsidRDefault="00733EB1" w:rsidP="00A979C5">
      <w:pPr>
        <w:numPr>
          <w:ilvl w:val="0"/>
          <w:numId w:val="45"/>
        </w:numPr>
        <w:ind w:hanging="7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Swift Current &amp; District Chamber of Commerce-Chair’s Luncheon &amp; AGM</w:t>
      </w:r>
    </w:p>
    <w:p w:rsidR="00981468" w:rsidRDefault="00981468" w:rsidP="00A979C5">
      <w:pPr>
        <w:numPr>
          <w:ilvl w:val="0"/>
          <w:numId w:val="45"/>
        </w:numPr>
        <w:ind w:hanging="7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SARM – News Release</w:t>
      </w:r>
      <w:r w:rsidR="009253AD">
        <w:rPr>
          <w:rFonts w:ascii="Calibri" w:hAnsi="Calibri" w:cs="Calibri"/>
          <w:sz w:val="22"/>
          <w:szCs w:val="22"/>
          <w:lang w:val="en-US"/>
        </w:rPr>
        <w:t xml:space="preserve"> – Rural Healthcare</w:t>
      </w:r>
    </w:p>
    <w:p w:rsidR="009253AD" w:rsidRDefault="009253AD" w:rsidP="00A979C5">
      <w:pPr>
        <w:numPr>
          <w:ilvl w:val="0"/>
          <w:numId w:val="45"/>
        </w:numPr>
        <w:ind w:hanging="7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SARM – News Release – Sask Cattle Industry</w:t>
      </w:r>
    </w:p>
    <w:p w:rsidR="00A979C5" w:rsidRPr="00A979C5" w:rsidRDefault="00A979C5" w:rsidP="00A979C5">
      <w:pPr>
        <w:ind w:left="1854"/>
        <w:rPr>
          <w:rFonts w:ascii="Calibri" w:hAnsi="Calibri" w:cs="Calibri"/>
          <w:sz w:val="22"/>
          <w:szCs w:val="22"/>
          <w:lang w:val="en-US"/>
        </w:rPr>
      </w:pPr>
    </w:p>
    <w:p w:rsidR="00216387" w:rsidRPr="00216387" w:rsidRDefault="00376F83" w:rsidP="006B69DD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OTHER BUSINESS</w:t>
      </w:r>
    </w:p>
    <w:p w:rsidR="00216387" w:rsidRDefault="00327559" w:rsidP="00A767D3">
      <w:pPr>
        <w:numPr>
          <w:ilvl w:val="0"/>
          <w:numId w:val="41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Maintenance Foreman </w:t>
      </w:r>
      <w:r w:rsidR="00A767D3">
        <w:rPr>
          <w:rFonts w:ascii="Calibri" w:hAnsi="Calibri" w:cs="Calibri"/>
          <w:sz w:val="22"/>
          <w:szCs w:val="22"/>
          <w:lang w:val="en-US"/>
        </w:rPr>
        <w:t>Report</w:t>
      </w:r>
    </w:p>
    <w:p w:rsidR="00EB4382" w:rsidRDefault="00327559" w:rsidP="00A767D3">
      <w:pPr>
        <w:numPr>
          <w:ilvl w:val="0"/>
          <w:numId w:val="41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Building Permit</w:t>
      </w:r>
      <w:r w:rsidR="00EB4382">
        <w:rPr>
          <w:rFonts w:ascii="Calibri" w:hAnsi="Calibri" w:cs="Calibri"/>
          <w:sz w:val="22"/>
          <w:szCs w:val="22"/>
          <w:lang w:val="en-US"/>
        </w:rPr>
        <w:t xml:space="preserve"> Report </w:t>
      </w:r>
    </w:p>
    <w:p w:rsidR="00A767D3" w:rsidRPr="00216387" w:rsidRDefault="00A767D3" w:rsidP="00A767D3">
      <w:pPr>
        <w:ind w:left="1440"/>
        <w:rPr>
          <w:rFonts w:ascii="Calibri" w:hAnsi="Calibri" w:cs="Calibri"/>
          <w:sz w:val="22"/>
          <w:szCs w:val="22"/>
          <w:lang w:val="en-US"/>
        </w:rPr>
      </w:pPr>
    </w:p>
    <w:p w:rsidR="00315B73" w:rsidRPr="002F1336" w:rsidRDefault="00216387" w:rsidP="006B69DD">
      <w:pPr>
        <w:numPr>
          <w:ilvl w:val="0"/>
          <w:numId w:val="1"/>
        </w:numPr>
        <w:tabs>
          <w:tab w:val="clear" w:pos="720"/>
          <w:tab w:val="num" w:pos="851"/>
        </w:tabs>
        <w:ind w:left="1418" w:hanging="1014"/>
        <w:rPr>
          <w:rFonts w:ascii="Calibri" w:hAnsi="Calibri" w:cs="Calibri"/>
          <w:lang w:val="en-US"/>
        </w:rPr>
      </w:pPr>
      <w:r w:rsidRPr="002F1336">
        <w:rPr>
          <w:rFonts w:ascii="Calibri" w:hAnsi="Calibri" w:cs="Calibri"/>
          <w:sz w:val="22"/>
          <w:szCs w:val="22"/>
          <w:lang w:val="en-US"/>
        </w:rPr>
        <w:t>ADJOURN</w:t>
      </w:r>
      <w:r w:rsidR="00846F5B" w:rsidRPr="002F1336">
        <w:rPr>
          <w:rFonts w:ascii="Calibri" w:hAnsi="Calibri" w:cs="Calibri"/>
          <w:sz w:val="22"/>
          <w:szCs w:val="22"/>
          <w:lang w:val="en-US"/>
        </w:rPr>
        <w:t xml:space="preserve"> </w:t>
      </w:r>
    </w:p>
    <w:sectPr w:rsidR="00315B73" w:rsidRPr="002F1336" w:rsidSect="00CA6DF5">
      <w:pgSz w:w="12240" w:h="15840" w:code="1"/>
      <w:pgMar w:top="288" w:right="720" w:bottom="288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914"/>
    <w:multiLevelType w:val="hybridMultilevel"/>
    <w:tmpl w:val="A81A66F4"/>
    <w:lvl w:ilvl="0" w:tplc="1BAE6146">
      <w:start w:val="1"/>
      <w:numFmt w:val="lowerLetter"/>
      <w:lvlText w:val="%1.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D5376"/>
    <w:multiLevelType w:val="hybridMultilevel"/>
    <w:tmpl w:val="19B8047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74503"/>
    <w:multiLevelType w:val="hybridMultilevel"/>
    <w:tmpl w:val="9E440DF8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64653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430EEF"/>
    <w:multiLevelType w:val="hybridMultilevel"/>
    <w:tmpl w:val="16528A4A"/>
    <w:lvl w:ilvl="0" w:tplc="1BAE6146">
      <w:start w:val="1"/>
      <w:numFmt w:val="lowerLetter"/>
      <w:lvlText w:val="%1."/>
      <w:lvlJc w:val="left"/>
      <w:pPr>
        <w:ind w:left="216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405321F"/>
    <w:multiLevelType w:val="hybridMultilevel"/>
    <w:tmpl w:val="0CAA2C2E"/>
    <w:lvl w:ilvl="0" w:tplc="C4546D4C">
      <w:start w:val="1"/>
      <w:numFmt w:val="lowerLetter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6990FAA"/>
    <w:multiLevelType w:val="hybridMultilevel"/>
    <w:tmpl w:val="3E9C34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871B06"/>
    <w:multiLevelType w:val="hybridMultilevel"/>
    <w:tmpl w:val="B9AEB75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685CB3"/>
    <w:multiLevelType w:val="hybridMultilevel"/>
    <w:tmpl w:val="04022380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15A213D"/>
    <w:multiLevelType w:val="hybridMultilevel"/>
    <w:tmpl w:val="3444855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D1B0A"/>
    <w:multiLevelType w:val="hybridMultilevel"/>
    <w:tmpl w:val="FBB625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791ED3"/>
    <w:multiLevelType w:val="hybridMultilevel"/>
    <w:tmpl w:val="9BAEE7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B031FE"/>
    <w:multiLevelType w:val="hybridMultilevel"/>
    <w:tmpl w:val="4E0A4E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8E6A46"/>
    <w:multiLevelType w:val="hybridMultilevel"/>
    <w:tmpl w:val="B5B0C636"/>
    <w:lvl w:ilvl="0" w:tplc="1BAE6146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3B3010"/>
    <w:multiLevelType w:val="hybridMultilevel"/>
    <w:tmpl w:val="859AF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AE61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0EEA4C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564912"/>
    <w:multiLevelType w:val="hybridMultilevel"/>
    <w:tmpl w:val="F60E1C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9C3CBC"/>
    <w:multiLevelType w:val="hybridMultilevel"/>
    <w:tmpl w:val="DBB40C1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665E96"/>
    <w:multiLevelType w:val="hybridMultilevel"/>
    <w:tmpl w:val="DDA223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AC6365"/>
    <w:multiLevelType w:val="hybridMultilevel"/>
    <w:tmpl w:val="0AF0DE36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14010F7"/>
    <w:multiLevelType w:val="hybridMultilevel"/>
    <w:tmpl w:val="317A7D3C"/>
    <w:lvl w:ilvl="0" w:tplc="1BAE6146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1695100"/>
    <w:multiLevelType w:val="hybridMultilevel"/>
    <w:tmpl w:val="7B526B14"/>
    <w:lvl w:ilvl="0" w:tplc="10090019">
      <w:start w:val="1"/>
      <w:numFmt w:val="lowerLetter"/>
      <w:lvlText w:val="%1.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2B16770"/>
    <w:multiLevelType w:val="hybridMultilevel"/>
    <w:tmpl w:val="9260EAC6"/>
    <w:lvl w:ilvl="0" w:tplc="1BAE6146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6C31F4A"/>
    <w:multiLevelType w:val="hybridMultilevel"/>
    <w:tmpl w:val="FCBA2B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E70C0D"/>
    <w:multiLevelType w:val="hybridMultilevel"/>
    <w:tmpl w:val="B5B0C636"/>
    <w:lvl w:ilvl="0" w:tplc="1BAE6146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80473C"/>
    <w:multiLevelType w:val="hybridMultilevel"/>
    <w:tmpl w:val="1166CB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8E42E5"/>
    <w:multiLevelType w:val="hybridMultilevel"/>
    <w:tmpl w:val="1FB61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B562C3"/>
    <w:multiLevelType w:val="hybridMultilevel"/>
    <w:tmpl w:val="38E891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D4840F2"/>
    <w:multiLevelType w:val="hybridMultilevel"/>
    <w:tmpl w:val="7152D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C568C"/>
    <w:multiLevelType w:val="hybridMultilevel"/>
    <w:tmpl w:val="ED58F5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DEB74B8"/>
    <w:multiLevelType w:val="hybridMultilevel"/>
    <w:tmpl w:val="00B0AA6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E912891"/>
    <w:multiLevelType w:val="hybridMultilevel"/>
    <w:tmpl w:val="FF2265A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EC874F2"/>
    <w:multiLevelType w:val="hybridMultilevel"/>
    <w:tmpl w:val="65CE20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51A888C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155FDD"/>
    <w:multiLevelType w:val="hybridMultilevel"/>
    <w:tmpl w:val="BBA88C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21114C"/>
    <w:multiLevelType w:val="hybridMultilevel"/>
    <w:tmpl w:val="A3A0C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04269B"/>
    <w:multiLevelType w:val="hybridMultilevel"/>
    <w:tmpl w:val="DF0A1CE2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3EC313D"/>
    <w:multiLevelType w:val="hybridMultilevel"/>
    <w:tmpl w:val="8B1E7990"/>
    <w:lvl w:ilvl="0" w:tplc="6436F71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46550A0"/>
    <w:multiLevelType w:val="hybridMultilevel"/>
    <w:tmpl w:val="89EED1A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8781D74"/>
    <w:multiLevelType w:val="hybridMultilevel"/>
    <w:tmpl w:val="21DC75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FF4E34"/>
    <w:multiLevelType w:val="hybridMultilevel"/>
    <w:tmpl w:val="DE3E83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60386D"/>
    <w:multiLevelType w:val="hybridMultilevel"/>
    <w:tmpl w:val="B7B88CF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F2F2904"/>
    <w:multiLevelType w:val="hybridMultilevel"/>
    <w:tmpl w:val="DBB40C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321F95"/>
    <w:multiLevelType w:val="hybridMultilevel"/>
    <w:tmpl w:val="94AE68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F3B7E27"/>
    <w:multiLevelType w:val="hybridMultilevel"/>
    <w:tmpl w:val="F1A27284"/>
    <w:lvl w:ilvl="0" w:tplc="1BAE6146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49A1927"/>
    <w:multiLevelType w:val="hybridMultilevel"/>
    <w:tmpl w:val="6C383A0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A77AAC"/>
    <w:multiLevelType w:val="hybridMultilevel"/>
    <w:tmpl w:val="DE3E83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9522252"/>
    <w:multiLevelType w:val="hybridMultilevel"/>
    <w:tmpl w:val="DBB40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F401DC1"/>
    <w:multiLevelType w:val="hybridMultilevel"/>
    <w:tmpl w:val="8250D64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957615">
    <w:abstractNumId w:val="14"/>
  </w:num>
  <w:num w:numId="2" w16cid:durableId="1005595889">
    <w:abstractNumId w:val="45"/>
  </w:num>
  <w:num w:numId="3" w16cid:durableId="1502618030">
    <w:abstractNumId w:val="30"/>
  </w:num>
  <w:num w:numId="4" w16cid:durableId="1241401522">
    <w:abstractNumId w:val="26"/>
  </w:num>
  <w:num w:numId="5" w16cid:durableId="200557055">
    <w:abstractNumId w:val="31"/>
  </w:num>
  <w:num w:numId="6" w16cid:durableId="172380382">
    <w:abstractNumId w:val="40"/>
  </w:num>
  <w:num w:numId="7" w16cid:durableId="210270837">
    <w:abstractNumId w:val="39"/>
  </w:num>
  <w:num w:numId="8" w16cid:durableId="717095537">
    <w:abstractNumId w:val="27"/>
  </w:num>
  <w:num w:numId="9" w16cid:durableId="1200510958">
    <w:abstractNumId w:val="2"/>
  </w:num>
  <w:num w:numId="10" w16cid:durableId="150758536">
    <w:abstractNumId w:val="5"/>
  </w:num>
  <w:num w:numId="11" w16cid:durableId="314797888">
    <w:abstractNumId w:val="7"/>
  </w:num>
  <w:num w:numId="12" w16cid:durableId="756511941">
    <w:abstractNumId w:val="1"/>
  </w:num>
  <w:num w:numId="13" w16cid:durableId="1780947263">
    <w:abstractNumId w:val="29"/>
  </w:num>
  <w:num w:numId="14" w16cid:durableId="1214463674">
    <w:abstractNumId w:val="22"/>
  </w:num>
  <w:num w:numId="15" w16cid:durableId="470245843">
    <w:abstractNumId w:val="17"/>
  </w:num>
  <w:num w:numId="16" w16cid:durableId="335965006">
    <w:abstractNumId w:val="36"/>
  </w:num>
  <w:num w:numId="17" w16cid:durableId="1807626806">
    <w:abstractNumId w:val="44"/>
  </w:num>
  <w:num w:numId="18" w16cid:durableId="63380230">
    <w:abstractNumId w:val="32"/>
  </w:num>
  <w:num w:numId="19" w16cid:durableId="1621061694">
    <w:abstractNumId w:val="24"/>
  </w:num>
  <w:num w:numId="20" w16cid:durableId="1058548720">
    <w:abstractNumId w:val="11"/>
  </w:num>
  <w:num w:numId="21" w16cid:durableId="1505973219">
    <w:abstractNumId w:val="12"/>
  </w:num>
  <w:num w:numId="22" w16cid:durableId="2037581550">
    <w:abstractNumId w:val="37"/>
  </w:num>
  <w:num w:numId="23" w16cid:durableId="161120228">
    <w:abstractNumId w:val="15"/>
  </w:num>
  <w:num w:numId="24" w16cid:durableId="303387504">
    <w:abstractNumId w:val="41"/>
  </w:num>
  <w:num w:numId="25" w16cid:durableId="611666857">
    <w:abstractNumId w:val="16"/>
  </w:num>
  <w:num w:numId="26" w16cid:durableId="1489637535">
    <w:abstractNumId w:val="38"/>
  </w:num>
  <w:num w:numId="27" w16cid:durableId="1417941983">
    <w:abstractNumId w:val="33"/>
  </w:num>
  <w:num w:numId="28" w16cid:durableId="222371924">
    <w:abstractNumId w:val="46"/>
  </w:num>
  <w:num w:numId="29" w16cid:durableId="1787187832">
    <w:abstractNumId w:val="28"/>
  </w:num>
  <w:num w:numId="30" w16cid:durableId="201674156">
    <w:abstractNumId w:val="25"/>
  </w:num>
  <w:num w:numId="31" w16cid:durableId="182206862">
    <w:abstractNumId w:val="43"/>
  </w:num>
  <w:num w:numId="32" w16cid:durableId="401685849">
    <w:abstractNumId w:val="10"/>
  </w:num>
  <w:num w:numId="33" w16cid:durableId="1225608774">
    <w:abstractNumId w:val="21"/>
  </w:num>
  <w:num w:numId="34" w16cid:durableId="249774284">
    <w:abstractNumId w:val="3"/>
  </w:num>
  <w:num w:numId="35" w16cid:durableId="567573624">
    <w:abstractNumId w:val="0"/>
  </w:num>
  <w:num w:numId="36" w16cid:durableId="1533759724">
    <w:abstractNumId w:val="6"/>
  </w:num>
  <w:num w:numId="37" w16cid:durableId="966399182">
    <w:abstractNumId w:val="13"/>
  </w:num>
  <w:num w:numId="38" w16cid:durableId="1539199337">
    <w:abstractNumId w:val="23"/>
  </w:num>
  <w:num w:numId="39" w16cid:durableId="39785428">
    <w:abstractNumId w:val="19"/>
  </w:num>
  <w:num w:numId="40" w16cid:durableId="1493719966">
    <w:abstractNumId w:val="4"/>
  </w:num>
  <w:num w:numId="41" w16cid:durableId="398283668">
    <w:abstractNumId w:val="42"/>
  </w:num>
  <w:num w:numId="42" w16cid:durableId="335311202">
    <w:abstractNumId w:val="35"/>
  </w:num>
  <w:num w:numId="43" w16cid:durableId="386342307">
    <w:abstractNumId w:val="9"/>
  </w:num>
  <w:num w:numId="44" w16cid:durableId="674768056">
    <w:abstractNumId w:val="8"/>
  </w:num>
  <w:num w:numId="45" w16cid:durableId="1890607876">
    <w:abstractNumId w:val="20"/>
  </w:num>
  <w:num w:numId="46" w16cid:durableId="1385786290">
    <w:abstractNumId w:val="34"/>
  </w:num>
  <w:num w:numId="47" w16cid:durableId="17353517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1A"/>
    <w:rsid w:val="00000290"/>
    <w:rsid w:val="00000C06"/>
    <w:rsid w:val="00001BAB"/>
    <w:rsid w:val="00001E32"/>
    <w:rsid w:val="000021CE"/>
    <w:rsid w:val="00002678"/>
    <w:rsid w:val="000029B2"/>
    <w:rsid w:val="00002CC3"/>
    <w:rsid w:val="00003743"/>
    <w:rsid w:val="000060B7"/>
    <w:rsid w:val="00010E9D"/>
    <w:rsid w:val="00010EFB"/>
    <w:rsid w:val="00011080"/>
    <w:rsid w:val="00011DF9"/>
    <w:rsid w:val="0001243F"/>
    <w:rsid w:val="00012B28"/>
    <w:rsid w:val="00014554"/>
    <w:rsid w:val="0001456C"/>
    <w:rsid w:val="00016CD8"/>
    <w:rsid w:val="00022EC5"/>
    <w:rsid w:val="000234C4"/>
    <w:rsid w:val="000350B4"/>
    <w:rsid w:val="00035120"/>
    <w:rsid w:val="00037092"/>
    <w:rsid w:val="00037D5C"/>
    <w:rsid w:val="00040B47"/>
    <w:rsid w:val="00041738"/>
    <w:rsid w:val="00044B16"/>
    <w:rsid w:val="00054754"/>
    <w:rsid w:val="00056187"/>
    <w:rsid w:val="00056D50"/>
    <w:rsid w:val="00056DC7"/>
    <w:rsid w:val="000575A7"/>
    <w:rsid w:val="00063648"/>
    <w:rsid w:val="00064D4F"/>
    <w:rsid w:val="000653E9"/>
    <w:rsid w:val="00065C68"/>
    <w:rsid w:val="00067164"/>
    <w:rsid w:val="0007107A"/>
    <w:rsid w:val="000737C0"/>
    <w:rsid w:val="0007568D"/>
    <w:rsid w:val="000767D4"/>
    <w:rsid w:val="00081E95"/>
    <w:rsid w:val="00082B8E"/>
    <w:rsid w:val="000902B1"/>
    <w:rsid w:val="000913FF"/>
    <w:rsid w:val="00095AC8"/>
    <w:rsid w:val="00095E5F"/>
    <w:rsid w:val="00097AD5"/>
    <w:rsid w:val="000A2919"/>
    <w:rsid w:val="000A2CE9"/>
    <w:rsid w:val="000A3E56"/>
    <w:rsid w:val="000A3EEA"/>
    <w:rsid w:val="000A50F9"/>
    <w:rsid w:val="000B0E91"/>
    <w:rsid w:val="000B12AB"/>
    <w:rsid w:val="000B334C"/>
    <w:rsid w:val="000B39AC"/>
    <w:rsid w:val="000B5231"/>
    <w:rsid w:val="000B52E3"/>
    <w:rsid w:val="000B5783"/>
    <w:rsid w:val="000B6A12"/>
    <w:rsid w:val="000B6CD4"/>
    <w:rsid w:val="000B7D96"/>
    <w:rsid w:val="000C1D39"/>
    <w:rsid w:val="000C35F9"/>
    <w:rsid w:val="000C376D"/>
    <w:rsid w:val="000C3D6A"/>
    <w:rsid w:val="000C7E68"/>
    <w:rsid w:val="000D0A85"/>
    <w:rsid w:val="000D117A"/>
    <w:rsid w:val="000D1877"/>
    <w:rsid w:val="000D2750"/>
    <w:rsid w:val="000E53FA"/>
    <w:rsid w:val="000E5B3B"/>
    <w:rsid w:val="000F0932"/>
    <w:rsid w:val="000F3EE9"/>
    <w:rsid w:val="0010207A"/>
    <w:rsid w:val="00102C09"/>
    <w:rsid w:val="0010326D"/>
    <w:rsid w:val="0010366A"/>
    <w:rsid w:val="001050C9"/>
    <w:rsid w:val="00107261"/>
    <w:rsid w:val="00110F65"/>
    <w:rsid w:val="001128EB"/>
    <w:rsid w:val="00112A9C"/>
    <w:rsid w:val="0011554D"/>
    <w:rsid w:val="001173A5"/>
    <w:rsid w:val="001252B8"/>
    <w:rsid w:val="001263A3"/>
    <w:rsid w:val="00127AD8"/>
    <w:rsid w:val="001303C8"/>
    <w:rsid w:val="001307C2"/>
    <w:rsid w:val="00130820"/>
    <w:rsid w:val="001321DA"/>
    <w:rsid w:val="001321FD"/>
    <w:rsid w:val="00134271"/>
    <w:rsid w:val="00143775"/>
    <w:rsid w:val="00143C8A"/>
    <w:rsid w:val="001455CD"/>
    <w:rsid w:val="00145EF4"/>
    <w:rsid w:val="001466A5"/>
    <w:rsid w:val="00146A19"/>
    <w:rsid w:val="00146F27"/>
    <w:rsid w:val="00150700"/>
    <w:rsid w:val="00150E22"/>
    <w:rsid w:val="00151F1D"/>
    <w:rsid w:val="00154DA4"/>
    <w:rsid w:val="0015673C"/>
    <w:rsid w:val="00156FC0"/>
    <w:rsid w:val="00156FE4"/>
    <w:rsid w:val="001570D1"/>
    <w:rsid w:val="00161084"/>
    <w:rsid w:val="00161F4F"/>
    <w:rsid w:val="00164B60"/>
    <w:rsid w:val="00165750"/>
    <w:rsid w:val="001663E2"/>
    <w:rsid w:val="00170532"/>
    <w:rsid w:val="00172A07"/>
    <w:rsid w:val="00172D32"/>
    <w:rsid w:val="00174200"/>
    <w:rsid w:val="00174722"/>
    <w:rsid w:val="00175482"/>
    <w:rsid w:val="00175EE5"/>
    <w:rsid w:val="00182AB9"/>
    <w:rsid w:val="00182B45"/>
    <w:rsid w:val="001834FA"/>
    <w:rsid w:val="001839CC"/>
    <w:rsid w:val="0019068D"/>
    <w:rsid w:val="00191B00"/>
    <w:rsid w:val="00192016"/>
    <w:rsid w:val="001923E2"/>
    <w:rsid w:val="00193EB5"/>
    <w:rsid w:val="0019514E"/>
    <w:rsid w:val="001967FC"/>
    <w:rsid w:val="001A0B79"/>
    <w:rsid w:val="001A2EF2"/>
    <w:rsid w:val="001A4E71"/>
    <w:rsid w:val="001A50A3"/>
    <w:rsid w:val="001A50BC"/>
    <w:rsid w:val="001A5682"/>
    <w:rsid w:val="001A58A8"/>
    <w:rsid w:val="001A6E13"/>
    <w:rsid w:val="001B4AA5"/>
    <w:rsid w:val="001B4BF1"/>
    <w:rsid w:val="001B589F"/>
    <w:rsid w:val="001B5A72"/>
    <w:rsid w:val="001C1E65"/>
    <w:rsid w:val="001C2CDC"/>
    <w:rsid w:val="001C431A"/>
    <w:rsid w:val="001C78FA"/>
    <w:rsid w:val="001C7CF6"/>
    <w:rsid w:val="001C7F7A"/>
    <w:rsid w:val="001D4EF4"/>
    <w:rsid w:val="001D5666"/>
    <w:rsid w:val="001D5B21"/>
    <w:rsid w:val="001D5BFA"/>
    <w:rsid w:val="001D71A8"/>
    <w:rsid w:val="001D7E3F"/>
    <w:rsid w:val="001E31A5"/>
    <w:rsid w:val="001E5B36"/>
    <w:rsid w:val="001E7583"/>
    <w:rsid w:val="001F1239"/>
    <w:rsid w:val="001F1F8F"/>
    <w:rsid w:val="001F2CCF"/>
    <w:rsid w:val="001F3F38"/>
    <w:rsid w:val="00200CDB"/>
    <w:rsid w:val="00205CAF"/>
    <w:rsid w:val="00206530"/>
    <w:rsid w:val="00210E8A"/>
    <w:rsid w:val="002117B3"/>
    <w:rsid w:val="0021462A"/>
    <w:rsid w:val="00214C5C"/>
    <w:rsid w:val="00216387"/>
    <w:rsid w:val="00217B2F"/>
    <w:rsid w:val="002220C9"/>
    <w:rsid w:val="002227E2"/>
    <w:rsid w:val="00225B50"/>
    <w:rsid w:val="00225FD6"/>
    <w:rsid w:val="002268DF"/>
    <w:rsid w:val="00226A08"/>
    <w:rsid w:val="00231F34"/>
    <w:rsid w:val="00232BF9"/>
    <w:rsid w:val="00233C41"/>
    <w:rsid w:val="00237814"/>
    <w:rsid w:val="00242B70"/>
    <w:rsid w:val="00243165"/>
    <w:rsid w:val="00245735"/>
    <w:rsid w:val="00245F09"/>
    <w:rsid w:val="00245F6A"/>
    <w:rsid w:val="00252C9E"/>
    <w:rsid w:val="002537C9"/>
    <w:rsid w:val="00253AFA"/>
    <w:rsid w:val="00256526"/>
    <w:rsid w:val="002569DA"/>
    <w:rsid w:val="00257D7A"/>
    <w:rsid w:val="00257E7C"/>
    <w:rsid w:val="00261400"/>
    <w:rsid w:val="00272E27"/>
    <w:rsid w:val="0027688B"/>
    <w:rsid w:val="00277649"/>
    <w:rsid w:val="002848C0"/>
    <w:rsid w:val="00285447"/>
    <w:rsid w:val="0029064A"/>
    <w:rsid w:val="00292192"/>
    <w:rsid w:val="00295999"/>
    <w:rsid w:val="00297E77"/>
    <w:rsid w:val="00297FB0"/>
    <w:rsid w:val="002A033C"/>
    <w:rsid w:val="002A099C"/>
    <w:rsid w:val="002A0AA5"/>
    <w:rsid w:val="002A12F0"/>
    <w:rsid w:val="002A1566"/>
    <w:rsid w:val="002A384F"/>
    <w:rsid w:val="002A3BC8"/>
    <w:rsid w:val="002A43F9"/>
    <w:rsid w:val="002A6452"/>
    <w:rsid w:val="002B07FD"/>
    <w:rsid w:val="002B2097"/>
    <w:rsid w:val="002B26DE"/>
    <w:rsid w:val="002B3977"/>
    <w:rsid w:val="002B4837"/>
    <w:rsid w:val="002B5662"/>
    <w:rsid w:val="002B692F"/>
    <w:rsid w:val="002B78A8"/>
    <w:rsid w:val="002B7EFD"/>
    <w:rsid w:val="002C0977"/>
    <w:rsid w:val="002C2830"/>
    <w:rsid w:val="002C2BF8"/>
    <w:rsid w:val="002C308A"/>
    <w:rsid w:val="002C6C37"/>
    <w:rsid w:val="002D154B"/>
    <w:rsid w:val="002D6E79"/>
    <w:rsid w:val="002D7A71"/>
    <w:rsid w:val="002D7FB8"/>
    <w:rsid w:val="002E0C7F"/>
    <w:rsid w:val="002E2495"/>
    <w:rsid w:val="002E79CE"/>
    <w:rsid w:val="002F1336"/>
    <w:rsid w:val="002F3B25"/>
    <w:rsid w:val="00303960"/>
    <w:rsid w:val="00310C10"/>
    <w:rsid w:val="0031571B"/>
    <w:rsid w:val="00315B73"/>
    <w:rsid w:val="00320EE6"/>
    <w:rsid w:val="00320F31"/>
    <w:rsid w:val="00321E64"/>
    <w:rsid w:val="003244BB"/>
    <w:rsid w:val="00324CCC"/>
    <w:rsid w:val="00327559"/>
    <w:rsid w:val="00331355"/>
    <w:rsid w:val="00331CE5"/>
    <w:rsid w:val="00337AC9"/>
    <w:rsid w:val="00337C35"/>
    <w:rsid w:val="00343942"/>
    <w:rsid w:val="00344E35"/>
    <w:rsid w:val="0034776A"/>
    <w:rsid w:val="003506E0"/>
    <w:rsid w:val="003522AF"/>
    <w:rsid w:val="00352AA6"/>
    <w:rsid w:val="003532A1"/>
    <w:rsid w:val="00354F7E"/>
    <w:rsid w:val="00355F8E"/>
    <w:rsid w:val="00356AFF"/>
    <w:rsid w:val="0036012C"/>
    <w:rsid w:val="0036073D"/>
    <w:rsid w:val="00362B75"/>
    <w:rsid w:val="00363554"/>
    <w:rsid w:val="00363DF1"/>
    <w:rsid w:val="0036524E"/>
    <w:rsid w:val="003715E0"/>
    <w:rsid w:val="00372DBA"/>
    <w:rsid w:val="00373DBC"/>
    <w:rsid w:val="0037537B"/>
    <w:rsid w:val="00375565"/>
    <w:rsid w:val="003756AB"/>
    <w:rsid w:val="00376F83"/>
    <w:rsid w:val="003803E7"/>
    <w:rsid w:val="00383671"/>
    <w:rsid w:val="00386AE7"/>
    <w:rsid w:val="00386DC6"/>
    <w:rsid w:val="003872D1"/>
    <w:rsid w:val="00391080"/>
    <w:rsid w:val="003939C3"/>
    <w:rsid w:val="0039483F"/>
    <w:rsid w:val="00397C8D"/>
    <w:rsid w:val="003A06DD"/>
    <w:rsid w:val="003A62CD"/>
    <w:rsid w:val="003B075D"/>
    <w:rsid w:val="003B0BD2"/>
    <w:rsid w:val="003B0F8C"/>
    <w:rsid w:val="003B2EEA"/>
    <w:rsid w:val="003B628B"/>
    <w:rsid w:val="003C1B77"/>
    <w:rsid w:val="003C56BF"/>
    <w:rsid w:val="003C622D"/>
    <w:rsid w:val="003C7F62"/>
    <w:rsid w:val="003D06F6"/>
    <w:rsid w:val="003D47CD"/>
    <w:rsid w:val="003D68F1"/>
    <w:rsid w:val="003E240C"/>
    <w:rsid w:val="003E2AAC"/>
    <w:rsid w:val="003E36F8"/>
    <w:rsid w:val="003E384C"/>
    <w:rsid w:val="003E611A"/>
    <w:rsid w:val="003E6EC3"/>
    <w:rsid w:val="003F06B1"/>
    <w:rsid w:val="003F0EB1"/>
    <w:rsid w:val="003F23C8"/>
    <w:rsid w:val="003F256C"/>
    <w:rsid w:val="003F38BD"/>
    <w:rsid w:val="003F4987"/>
    <w:rsid w:val="003F4F98"/>
    <w:rsid w:val="003F690C"/>
    <w:rsid w:val="004034F1"/>
    <w:rsid w:val="00404095"/>
    <w:rsid w:val="0040560A"/>
    <w:rsid w:val="00411C66"/>
    <w:rsid w:val="00412805"/>
    <w:rsid w:val="0041347C"/>
    <w:rsid w:val="004136C4"/>
    <w:rsid w:val="00414699"/>
    <w:rsid w:val="00415DA0"/>
    <w:rsid w:val="004170BA"/>
    <w:rsid w:val="00420234"/>
    <w:rsid w:val="0042249C"/>
    <w:rsid w:val="00423B9F"/>
    <w:rsid w:val="004308F4"/>
    <w:rsid w:val="0043221C"/>
    <w:rsid w:val="00433769"/>
    <w:rsid w:val="00433AFD"/>
    <w:rsid w:val="00433CFC"/>
    <w:rsid w:val="0043612A"/>
    <w:rsid w:val="00436DAB"/>
    <w:rsid w:val="004377D0"/>
    <w:rsid w:val="00440611"/>
    <w:rsid w:val="00442345"/>
    <w:rsid w:val="004423C5"/>
    <w:rsid w:val="00442461"/>
    <w:rsid w:val="00442F88"/>
    <w:rsid w:val="00444FE4"/>
    <w:rsid w:val="00445403"/>
    <w:rsid w:val="0044660D"/>
    <w:rsid w:val="00451063"/>
    <w:rsid w:val="00451284"/>
    <w:rsid w:val="00452D99"/>
    <w:rsid w:val="00454455"/>
    <w:rsid w:val="00456093"/>
    <w:rsid w:val="0046349C"/>
    <w:rsid w:val="00464685"/>
    <w:rsid w:val="00466C64"/>
    <w:rsid w:val="00471F3C"/>
    <w:rsid w:val="00472DC3"/>
    <w:rsid w:val="00473760"/>
    <w:rsid w:val="0047595E"/>
    <w:rsid w:val="00475CA6"/>
    <w:rsid w:val="00475F18"/>
    <w:rsid w:val="004804F7"/>
    <w:rsid w:val="00480B47"/>
    <w:rsid w:val="00483154"/>
    <w:rsid w:val="0048331C"/>
    <w:rsid w:val="004951DD"/>
    <w:rsid w:val="004957F6"/>
    <w:rsid w:val="004A260A"/>
    <w:rsid w:val="004A4BDF"/>
    <w:rsid w:val="004A4FF5"/>
    <w:rsid w:val="004A527E"/>
    <w:rsid w:val="004A5DB6"/>
    <w:rsid w:val="004A5EEA"/>
    <w:rsid w:val="004A6AF1"/>
    <w:rsid w:val="004B3A4A"/>
    <w:rsid w:val="004B5B3D"/>
    <w:rsid w:val="004B70CA"/>
    <w:rsid w:val="004C07DF"/>
    <w:rsid w:val="004C1120"/>
    <w:rsid w:val="004C1B6B"/>
    <w:rsid w:val="004C4E0D"/>
    <w:rsid w:val="004C7943"/>
    <w:rsid w:val="004D2015"/>
    <w:rsid w:val="004D399F"/>
    <w:rsid w:val="004D5FAA"/>
    <w:rsid w:val="004D7C5D"/>
    <w:rsid w:val="004E2008"/>
    <w:rsid w:val="004E2E4E"/>
    <w:rsid w:val="004E383C"/>
    <w:rsid w:val="004E7CC0"/>
    <w:rsid w:val="004F03ED"/>
    <w:rsid w:val="004F0A98"/>
    <w:rsid w:val="004F1C52"/>
    <w:rsid w:val="004F1EE1"/>
    <w:rsid w:val="004F3E3D"/>
    <w:rsid w:val="004F60CF"/>
    <w:rsid w:val="004F672E"/>
    <w:rsid w:val="00500F26"/>
    <w:rsid w:val="00501F13"/>
    <w:rsid w:val="00506E67"/>
    <w:rsid w:val="0051290B"/>
    <w:rsid w:val="00517057"/>
    <w:rsid w:val="0052224B"/>
    <w:rsid w:val="005243A6"/>
    <w:rsid w:val="005251B7"/>
    <w:rsid w:val="005252DC"/>
    <w:rsid w:val="005255C9"/>
    <w:rsid w:val="00525D8D"/>
    <w:rsid w:val="005269AD"/>
    <w:rsid w:val="0052798E"/>
    <w:rsid w:val="00531076"/>
    <w:rsid w:val="0053144B"/>
    <w:rsid w:val="0053255C"/>
    <w:rsid w:val="00532E04"/>
    <w:rsid w:val="00534D9E"/>
    <w:rsid w:val="00544760"/>
    <w:rsid w:val="00546C2B"/>
    <w:rsid w:val="005508E7"/>
    <w:rsid w:val="00550A8A"/>
    <w:rsid w:val="005527AA"/>
    <w:rsid w:val="005531D9"/>
    <w:rsid w:val="00553D5C"/>
    <w:rsid w:val="0055489A"/>
    <w:rsid w:val="00556680"/>
    <w:rsid w:val="00560958"/>
    <w:rsid w:val="00563B8E"/>
    <w:rsid w:val="005655D2"/>
    <w:rsid w:val="005658FE"/>
    <w:rsid w:val="00573284"/>
    <w:rsid w:val="00574D9A"/>
    <w:rsid w:val="00576553"/>
    <w:rsid w:val="00580ACB"/>
    <w:rsid w:val="00581D47"/>
    <w:rsid w:val="00581F4B"/>
    <w:rsid w:val="00584068"/>
    <w:rsid w:val="005850C9"/>
    <w:rsid w:val="00586D30"/>
    <w:rsid w:val="00587592"/>
    <w:rsid w:val="0059093C"/>
    <w:rsid w:val="005958EB"/>
    <w:rsid w:val="005A134C"/>
    <w:rsid w:val="005A4282"/>
    <w:rsid w:val="005A4F37"/>
    <w:rsid w:val="005A5F7F"/>
    <w:rsid w:val="005B10B0"/>
    <w:rsid w:val="005B5E0B"/>
    <w:rsid w:val="005C26BC"/>
    <w:rsid w:val="005C4165"/>
    <w:rsid w:val="005D03E2"/>
    <w:rsid w:val="005D0EF8"/>
    <w:rsid w:val="005D2777"/>
    <w:rsid w:val="005D2D23"/>
    <w:rsid w:val="005D3175"/>
    <w:rsid w:val="005D5B35"/>
    <w:rsid w:val="005D753E"/>
    <w:rsid w:val="005E2873"/>
    <w:rsid w:val="005E2F82"/>
    <w:rsid w:val="005E3444"/>
    <w:rsid w:val="005E3B72"/>
    <w:rsid w:val="005E69B9"/>
    <w:rsid w:val="005E742B"/>
    <w:rsid w:val="005F1073"/>
    <w:rsid w:val="005F27B6"/>
    <w:rsid w:val="005F34BD"/>
    <w:rsid w:val="005F44E3"/>
    <w:rsid w:val="005F529B"/>
    <w:rsid w:val="005F5394"/>
    <w:rsid w:val="005F5F84"/>
    <w:rsid w:val="005F6DEF"/>
    <w:rsid w:val="005F71BD"/>
    <w:rsid w:val="006005D6"/>
    <w:rsid w:val="00601E14"/>
    <w:rsid w:val="00603279"/>
    <w:rsid w:val="00605888"/>
    <w:rsid w:val="00605A7F"/>
    <w:rsid w:val="00606543"/>
    <w:rsid w:val="00612740"/>
    <w:rsid w:val="00613728"/>
    <w:rsid w:val="006163B4"/>
    <w:rsid w:val="0061674D"/>
    <w:rsid w:val="00620CF8"/>
    <w:rsid w:val="0062105D"/>
    <w:rsid w:val="00626BDA"/>
    <w:rsid w:val="00626E01"/>
    <w:rsid w:val="00627BDF"/>
    <w:rsid w:val="00631059"/>
    <w:rsid w:val="00631B7F"/>
    <w:rsid w:val="00632A88"/>
    <w:rsid w:val="00632C50"/>
    <w:rsid w:val="00634D2F"/>
    <w:rsid w:val="006359D6"/>
    <w:rsid w:val="00637E78"/>
    <w:rsid w:val="006434C2"/>
    <w:rsid w:val="00646227"/>
    <w:rsid w:val="0064735B"/>
    <w:rsid w:val="0064771B"/>
    <w:rsid w:val="0064781F"/>
    <w:rsid w:val="00652A06"/>
    <w:rsid w:val="006566AA"/>
    <w:rsid w:val="00656FEF"/>
    <w:rsid w:val="006570A3"/>
    <w:rsid w:val="0065718D"/>
    <w:rsid w:val="00660216"/>
    <w:rsid w:val="00660764"/>
    <w:rsid w:val="00660BD8"/>
    <w:rsid w:val="0066152C"/>
    <w:rsid w:val="006615B7"/>
    <w:rsid w:val="006658CA"/>
    <w:rsid w:val="00665D54"/>
    <w:rsid w:val="006669FB"/>
    <w:rsid w:val="00667EF9"/>
    <w:rsid w:val="006726A8"/>
    <w:rsid w:val="0067274A"/>
    <w:rsid w:val="00673BB5"/>
    <w:rsid w:val="00675870"/>
    <w:rsid w:val="00675A2D"/>
    <w:rsid w:val="0067656B"/>
    <w:rsid w:val="00676994"/>
    <w:rsid w:val="006769DC"/>
    <w:rsid w:val="00687A33"/>
    <w:rsid w:val="00691311"/>
    <w:rsid w:val="00693A07"/>
    <w:rsid w:val="00694E0B"/>
    <w:rsid w:val="00695FD8"/>
    <w:rsid w:val="0069694F"/>
    <w:rsid w:val="006A2E2C"/>
    <w:rsid w:val="006A35BD"/>
    <w:rsid w:val="006A48D5"/>
    <w:rsid w:val="006A4CC4"/>
    <w:rsid w:val="006A5C90"/>
    <w:rsid w:val="006A6CBD"/>
    <w:rsid w:val="006B0DB7"/>
    <w:rsid w:val="006B3C71"/>
    <w:rsid w:val="006B3CF3"/>
    <w:rsid w:val="006B40BF"/>
    <w:rsid w:val="006B4420"/>
    <w:rsid w:val="006B45B6"/>
    <w:rsid w:val="006B602B"/>
    <w:rsid w:val="006B69DD"/>
    <w:rsid w:val="006C282D"/>
    <w:rsid w:val="006C3AC0"/>
    <w:rsid w:val="006C46DF"/>
    <w:rsid w:val="006C4F97"/>
    <w:rsid w:val="006C5102"/>
    <w:rsid w:val="006D0DB4"/>
    <w:rsid w:val="006D0ECC"/>
    <w:rsid w:val="006D454F"/>
    <w:rsid w:val="006E212F"/>
    <w:rsid w:val="006E2665"/>
    <w:rsid w:val="006E6C85"/>
    <w:rsid w:val="006E7E7F"/>
    <w:rsid w:val="006F15C1"/>
    <w:rsid w:val="006F19CE"/>
    <w:rsid w:val="00702DDE"/>
    <w:rsid w:val="00703991"/>
    <w:rsid w:val="007052DC"/>
    <w:rsid w:val="00706858"/>
    <w:rsid w:val="0070791A"/>
    <w:rsid w:val="00713C9D"/>
    <w:rsid w:val="0071600F"/>
    <w:rsid w:val="00717DE4"/>
    <w:rsid w:val="00720EE5"/>
    <w:rsid w:val="00725DB3"/>
    <w:rsid w:val="0072622D"/>
    <w:rsid w:val="00733D62"/>
    <w:rsid w:val="00733EB1"/>
    <w:rsid w:val="00736E8E"/>
    <w:rsid w:val="00737634"/>
    <w:rsid w:val="007379D5"/>
    <w:rsid w:val="00740134"/>
    <w:rsid w:val="00742A02"/>
    <w:rsid w:val="0074363A"/>
    <w:rsid w:val="00744465"/>
    <w:rsid w:val="00745B50"/>
    <w:rsid w:val="0074718F"/>
    <w:rsid w:val="00750A29"/>
    <w:rsid w:val="007526AA"/>
    <w:rsid w:val="007544E2"/>
    <w:rsid w:val="00755816"/>
    <w:rsid w:val="00755BF7"/>
    <w:rsid w:val="007609F8"/>
    <w:rsid w:val="00760F8C"/>
    <w:rsid w:val="0076273E"/>
    <w:rsid w:val="00762B96"/>
    <w:rsid w:val="00762FE4"/>
    <w:rsid w:val="007633E5"/>
    <w:rsid w:val="007642C5"/>
    <w:rsid w:val="00765A86"/>
    <w:rsid w:val="00766A7D"/>
    <w:rsid w:val="00771E76"/>
    <w:rsid w:val="00773AC1"/>
    <w:rsid w:val="00773B57"/>
    <w:rsid w:val="00773E7B"/>
    <w:rsid w:val="007747B9"/>
    <w:rsid w:val="00775CE3"/>
    <w:rsid w:val="00777014"/>
    <w:rsid w:val="00777580"/>
    <w:rsid w:val="0078017E"/>
    <w:rsid w:val="007824C6"/>
    <w:rsid w:val="007842FE"/>
    <w:rsid w:val="00785E92"/>
    <w:rsid w:val="00786152"/>
    <w:rsid w:val="00787799"/>
    <w:rsid w:val="007901E2"/>
    <w:rsid w:val="0079606E"/>
    <w:rsid w:val="00796B86"/>
    <w:rsid w:val="007A2731"/>
    <w:rsid w:val="007A3BF1"/>
    <w:rsid w:val="007A3E4F"/>
    <w:rsid w:val="007A4A66"/>
    <w:rsid w:val="007A50D1"/>
    <w:rsid w:val="007A6210"/>
    <w:rsid w:val="007A786A"/>
    <w:rsid w:val="007A7879"/>
    <w:rsid w:val="007B24F4"/>
    <w:rsid w:val="007B288F"/>
    <w:rsid w:val="007B497B"/>
    <w:rsid w:val="007B7A57"/>
    <w:rsid w:val="007C49E2"/>
    <w:rsid w:val="007D1992"/>
    <w:rsid w:val="007D2097"/>
    <w:rsid w:val="007D212D"/>
    <w:rsid w:val="007D3968"/>
    <w:rsid w:val="007D70EC"/>
    <w:rsid w:val="007D7D39"/>
    <w:rsid w:val="007D7E2A"/>
    <w:rsid w:val="007E1A2F"/>
    <w:rsid w:val="007E1FF3"/>
    <w:rsid w:val="007E2939"/>
    <w:rsid w:val="007E31A9"/>
    <w:rsid w:val="007E5597"/>
    <w:rsid w:val="007E73EB"/>
    <w:rsid w:val="007F0E1D"/>
    <w:rsid w:val="007F15DB"/>
    <w:rsid w:val="007F1F34"/>
    <w:rsid w:val="007F4D3E"/>
    <w:rsid w:val="007F6AB5"/>
    <w:rsid w:val="008011A3"/>
    <w:rsid w:val="00801B7C"/>
    <w:rsid w:val="00803A5B"/>
    <w:rsid w:val="008052B7"/>
    <w:rsid w:val="00807D49"/>
    <w:rsid w:val="00811012"/>
    <w:rsid w:val="00812660"/>
    <w:rsid w:val="00815DD3"/>
    <w:rsid w:val="008200A7"/>
    <w:rsid w:val="00820B47"/>
    <w:rsid w:val="008220EB"/>
    <w:rsid w:val="00823004"/>
    <w:rsid w:val="008230B9"/>
    <w:rsid w:val="0082333A"/>
    <w:rsid w:val="00823F63"/>
    <w:rsid w:val="008269A3"/>
    <w:rsid w:val="00830C01"/>
    <w:rsid w:val="00830ED1"/>
    <w:rsid w:val="00833947"/>
    <w:rsid w:val="0083410D"/>
    <w:rsid w:val="0083654D"/>
    <w:rsid w:val="00840BF5"/>
    <w:rsid w:val="0084135F"/>
    <w:rsid w:val="00846F5B"/>
    <w:rsid w:val="00851D0A"/>
    <w:rsid w:val="0085490D"/>
    <w:rsid w:val="00855DCF"/>
    <w:rsid w:val="00856739"/>
    <w:rsid w:val="00857890"/>
    <w:rsid w:val="0086274B"/>
    <w:rsid w:val="0086460B"/>
    <w:rsid w:val="00866DDF"/>
    <w:rsid w:val="00871851"/>
    <w:rsid w:val="00877138"/>
    <w:rsid w:val="00881540"/>
    <w:rsid w:val="00881DCD"/>
    <w:rsid w:val="008832A2"/>
    <w:rsid w:val="00883B39"/>
    <w:rsid w:val="008853F5"/>
    <w:rsid w:val="00885726"/>
    <w:rsid w:val="00886AE0"/>
    <w:rsid w:val="00886DF0"/>
    <w:rsid w:val="00891469"/>
    <w:rsid w:val="0089362D"/>
    <w:rsid w:val="00894541"/>
    <w:rsid w:val="008957F3"/>
    <w:rsid w:val="00897508"/>
    <w:rsid w:val="00897EB7"/>
    <w:rsid w:val="008A1EB8"/>
    <w:rsid w:val="008A2E58"/>
    <w:rsid w:val="008A45CB"/>
    <w:rsid w:val="008B2CE2"/>
    <w:rsid w:val="008B4014"/>
    <w:rsid w:val="008B4E92"/>
    <w:rsid w:val="008B51CB"/>
    <w:rsid w:val="008B6B46"/>
    <w:rsid w:val="008C052D"/>
    <w:rsid w:val="008C0804"/>
    <w:rsid w:val="008C22F8"/>
    <w:rsid w:val="008C2E1A"/>
    <w:rsid w:val="008C30A1"/>
    <w:rsid w:val="008C3403"/>
    <w:rsid w:val="008C5DFE"/>
    <w:rsid w:val="008C6C9C"/>
    <w:rsid w:val="008D1348"/>
    <w:rsid w:val="008D507D"/>
    <w:rsid w:val="008D61E5"/>
    <w:rsid w:val="008E11E0"/>
    <w:rsid w:val="008E1377"/>
    <w:rsid w:val="008E5F52"/>
    <w:rsid w:val="008E679F"/>
    <w:rsid w:val="008F0025"/>
    <w:rsid w:val="008F085D"/>
    <w:rsid w:val="008F0B0D"/>
    <w:rsid w:val="008F41C9"/>
    <w:rsid w:val="008F4F67"/>
    <w:rsid w:val="008F5B5D"/>
    <w:rsid w:val="009003BA"/>
    <w:rsid w:val="00900637"/>
    <w:rsid w:val="009044D3"/>
    <w:rsid w:val="00911E89"/>
    <w:rsid w:val="00914F79"/>
    <w:rsid w:val="00916E38"/>
    <w:rsid w:val="0092014B"/>
    <w:rsid w:val="00920863"/>
    <w:rsid w:val="00921F16"/>
    <w:rsid w:val="009229C6"/>
    <w:rsid w:val="009232A7"/>
    <w:rsid w:val="00924357"/>
    <w:rsid w:val="009253AD"/>
    <w:rsid w:val="00925906"/>
    <w:rsid w:val="00925AE9"/>
    <w:rsid w:val="00925EA1"/>
    <w:rsid w:val="009315CB"/>
    <w:rsid w:val="009317EB"/>
    <w:rsid w:val="00931FAB"/>
    <w:rsid w:val="00932653"/>
    <w:rsid w:val="00937471"/>
    <w:rsid w:val="009409BD"/>
    <w:rsid w:val="009430FA"/>
    <w:rsid w:val="009453D1"/>
    <w:rsid w:val="00946D38"/>
    <w:rsid w:val="00947508"/>
    <w:rsid w:val="00947B48"/>
    <w:rsid w:val="00953D44"/>
    <w:rsid w:val="00960F20"/>
    <w:rsid w:val="009626F8"/>
    <w:rsid w:val="00964258"/>
    <w:rsid w:val="00965F36"/>
    <w:rsid w:val="00970442"/>
    <w:rsid w:val="00970DFA"/>
    <w:rsid w:val="009726D3"/>
    <w:rsid w:val="00973DEB"/>
    <w:rsid w:val="0098049D"/>
    <w:rsid w:val="00980923"/>
    <w:rsid w:val="00981468"/>
    <w:rsid w:val="00983493"/>
    <w:rsid w:val="009843EB"/>
    <w:rsid w:val="0098699C"/>
    <w:rsid w:val="00990559"/>
    <w:rsid w:val="00994640"/>
    <w:rsid w:val="00994D13"/>
    <w:rsid w:val="00997341"/>
    <w:rsid w:val="009975BD"/>
    <w:rsid w:val="009A0EDB"/>
    <w:rsid w:val="009A30BC"/>
    <w:rsid w:val="009A506F"/>
    <w:rsid w:val="009B2745"/>
    <w:rsid w:val="009B2A53"/>
    <w:rsid w:val="009B5CCD"/>
    <w:rsid w:val="009C653B"/>
    <w:rsid w:val="009C7AAA"/>
    <w:rsid w:val="009D0481"/>
    <w:rsid w:val="009D2492"/>
    <w:rsid w:val="009D70A6"/>
    <w:rsid w:val="009E15B3"/>
    <w:rsid w:val="009E28D2"/>
    <w:rsid w:val="009E3774"/>
    <w:rsid w:val="009E4E06"/>
    <w:rsid w:val="009E5B9B"/>
    <w:rsid w:val="009E79FD"/>
    <w:rsid w:val="009F505B"/>
    <w:rsid w:val="009F5AFA"/>
    <w:rsid w:val="009F6312"/>
    <w:rsid w:val="00A04D2C"/>
    <w:rsid w:val="00A06851"/>
    <w:rsid w:val="00A06CF1"/>
    <w:rsid w:val="00A07A44"/>
    <w:rsid w:val="00A07D23"/>
    <w:rsid w:val="00A10E70"/>
    <w:rsid w:val="00A11270"/>
    <w:rsid w:val="00A20EF2"/>
    <w:rsid w:val="00A21744"/>
    <w:rsid w:val="00A24E10"/>
    <w:rsid w:val="00A27A1A"/>
    <w:rsid w:val="00A30E84"/>
    <w:rsid w:val="00A31222"/>
    <w:rsid w:val="00A31F3D"/>
    <w:rsid w:val="00A32ACE"/>
    <w:rsid w:val="00A349B8"/>
    <w:rsid w:val="00A37B4C"/>
    <w:rsid w:val="00A37FDC"/>
    <w:rsid w:val="00A41F98"/>
    <w:rsid w:val="00A46198"/>
    <w:rsid w:val="00A5108D"/>
    <w:rsid w:val="00A517A1"/>
    <w:rsid w:val="00A535A0"/>
    <w:rsid w:val="00A544C4"/>
    <w:rsid w:val="00A563E2"/>
    <w:rsid w:val="00A56729"/>
    <w:rsid w:val="00A62F01"/>
    <w:rsid w:val="00A641AA"/>
    <w:rsid w:val="00A6464C"/>
    <w:rsid w:val="00A64AF2"/>
    <w:rsid w:val="00A70BCD"/>
    <w:rsid w:val="00A722C9"/>
    <w:rsid w:val="00A727DF"/>
    <w:rsid w:val="00A74885"/>
    <w:rsid w:val="00A750CC"/>
    <w:rsid w:val="00A767D3"/>
    <w:rsid w:val="00A76979"/>
    <w:rsid w:val="00A77BD9"/>
    <w:rsid w:val="00A8059C"/>
    <w:rsid w:val="00A821F6"/>
    <w:rsid w:val="00A82649"/>
    <w:rsid w:val="00A85944"/>
    <w:rsid w:val="00A912AF"/>
    <w:rsid w:val="00A91971"/>
    <w:rsid w:val="00A960FE"/>
    <w:rsid w:val="00A979C5"/>
    <w:rsid w:val="00AA5A28"/>
    <w:rsid w:val="00AA661B"/>
    <w:rsid w:val="00AA6BC6"/>
    <w:rsid w:val="00AA77C8"/>
    <w:rsid w:val="00AA7A92"/>
    <w:rsid w:val="00AB1189"/>
    <w:rsid w:val="00AB3277"/>
    <w:rsid w:val="00AB3FD7"/>
    <w:rsid w:val="00AB5CCD"/>
    <w:rsid w:val="00AB604B"/>
    <w:rsid w:val="00AC0FD5"/>
    <w:rsid w:val="00AC341E"/>
    <w:rsid w:val="00AC55B0"/>
    <w:rsid w:val="00AC57F7"/>
    <w:rsid w:val="00AC6FAB"/>
    <w:rsid w:val="00AC79F2"/>
    <w:rsid w:val="00AD0056"/>
    <w:rsid w:val="00AD5E15"/>
    <w:rsid w:val="00AE10F9"/>
    <w:rsid w:val="00AE29D6"/>
    <w:rsid w:val="00AE4115"/>
    <w:rsid w:val="00AE62AA"/>
    <w:rsid w:val="00AE65BE"/>
    <w:rsid w:val="00AE672A"/>
    <w:rsid w:val="00AF04B1"/>
    <w:rsid w:val="00AF0F9B"/>
    <w:rsid w:val="00AF10C9"/>
    <w:rsid w:val="00AF1904"/>
    <w:rsid w:val="00AF7DB5"/>
    <w:rsid w:val="00B00D6B"/>
    <w:rsid w:val="00B01747"/>
    <w:rsid w:val="00B018C2"/>
    <w:rsid w:val="00B051CA"/>
    <w:rsid w:val="00B122B7"/>
    <w:rsid w:val="00B122F7"/>
    <w:rsid w:val="00B13CE3"/>
    <w:rsid w:val="00B13E47"/>
    <w:rsid w:val="00B13F85"/>
    <w:rsid w:val="00B15D07"/>
    <w:rsid w:val="00B20BED"/>
    <w:rsid w:val="00B22B68"/>
    <w:rsid w:val="00B23B82"/>
    <w:rsid w:val="00B32C0A"/>
    <w:rsid w:val="00B3359D"/>
    <w:rsid w:val="00B33735"/>
    <w:rsid w:val="00B37D74"/>
    <w:rsid w:val="00B43DAD"/>
    <w:rsid w:val="00B448DF"/>
    <w:rsid w:val="00B44E60"/>
    <w:rsid w:val="00B45094"/>
    <w:rsid w:val="00B5051A"/>
    <w:rsid w:val="00B509C6"/>
    <w:rsid w:val="00B51505"/>
    <w:rsid w:val="00B52DB8"/>
    <w:rsid w:val="00B5383B"/>
    <w:rsid w:val="00B55512"/>
    <w:rsid w:val="00B555FA"/>
    <w:rsid w:val="00B55689"/>
    <w:rsid w:val="00B60F47"/>
    <w:rsid w:val="00B62512"/>
    <w:rsid w:val="00B66C0C"/>
    <w:rsid w:val="00B6739E"/>
    <w:rsid w:val="00B74BC1"/>
    <w:rsid w:val="00B76618"/>
    <w:rsid w:val="00B76A6A"/>
    <w:rsid w:val="00B77CCD"/>
    <w:rsid w:val="00B80AFB"/>
    <w:rsid w:val="00B8437E"/>
    <w:rsid w:val="00B8580F"/>
    <w:rsid w:val="00B914B7"/>
    <w:rsid w:val="00B91CEA"/>
    <w:rsid w:val="00B92BA9"/>
    <w:rsid w:val="00B940BD"/>
    <w:rsid w:val="00B9456F"/>
    <w:rsid w:val="00BA308D"/>
    <w:rsid w:val="00BA3662"/>
    <w:rsid w:val="00BA75F1"/>
    <w:rsid w:val="00BB1933"/>
    <w:rsid w:val="00BB2B92"/>
    <w:rsid w:val="00BB4554"/>
    <w:rsid w:val="00BB63BD"/>
    <w:rsid w:val="00BB7F1F"/>
    <w:rsid w:val="00BC217E"/>
    <w:rsid w:val="00BD018B"/>
    <w:rsid w:val="00BD1138"/>
    <w:rsid w:val="00BE5311"/>
    <w:rsid w:val="00BE5BBC"/>
    <w:rsid w:val="00BE5D4A"/>
    <w:rsid w:val="00BE709F"/>
    <w:rsid w:val="00BF0E0D"/>
    <w:rsid w:val="00BF0F75"/>
    <w:rsid w:val="00BF2673"/>
    <w:rsid w:val="00BF2ABA"/>
    <w:rsid w:val="00BF778C"/>
    <w:rsid w:val="00C02364"/>
    <w:rsid w:val="00C06B3B"/>
    <w:rsid w:val="00C165A7"/>
    <w:rsid w:val="00C16B88"/>
    <w:rsid w:val="00C22C78"/>
    <w:rsid w:val="00C23652"/>
    <w:rsid w:val="00C23D7E"/>
    <w:rsid w:val="00C27C3B"/>
    <w:rsid w:val="00C27C78"/>
    <w:rsid w:val="00C301DA"/>
    <w:rsid w:val="00C3152C"/>
    <w:rsid w:val="00C31917"/>
    <w:rsid w:val="00C3302E"/>
    <w:rsid w:val="00C331E4"/>
    <w:rsid w:val="00C33397"/>
    <w:rsid w:val="00C366A2"/>
    <w:rsid w:val="00C368FB"/>
    <w:rsid w:val="00C41A5C"/>
    <w:rsid w:val="00C42778"/>
    <w:rsid w:val="00C46AA3"/>
    <w:rsid w:val="00C515C4"/>
    <w:rsid w:val="00C53E1B"/>
    <w:rsid w:val="00C60BEF"/>
    <w:rsid w:val="00C6382C"/>
    <w:rsid w:val="00C6625D"/>
    <w:rsid w:val="00C66D61"/>
    <w:rsid w:val="00C679C4"/>
    <w:rsid w:val="00C737F7"/>
    <w:rsid w:val="00C75517"/>
    <w:rsid w:val="00C76250"/>
    <w:rsid w:val="00C7700D"/>
    <w:rsid w:val="00C81753"/>
    <w:rsid w:val="00C826A2"/>
    <w:rsid w:val="00C82805"/>
    <w:rsid w:val="00C87222"/>
    <w:rsid w:val="00C95421"/>
    <w:rsid w:val="00C97B55"/>
    <w:rsid w:val="00CA0754"/>
    <w:rsid w:val="00CA6B80"/>
    <w:rsid w:val="00CA6DF5"/>
    <w:rsid w:val="00CB08A1"/>
    <w:rsid w:val="00CB0ADB"/>
    <w:rsid w:val="00CB1EB6"/>
    <w:rsid w:val="00CB22FF"/>
    <w:rsid w:val="00CB337A"/>
    <w:rsid w:val="00CB4001"/>
    <w:rsid w:val="00CB56CB"/>
    <w:rsid w:val="00CB5E18"/>
    <w:rsid w:val="00CB7CC2"/>
    <w:rsid w:val="00CB7D92"/>
    <w:rsid w:val="00CC09A9"/>
    <w:rsid w:val="00CC2D72"/>
    <w:rsid w:val="00CC602F"/>
    <w:rsid w:val="00CC78DE"/>
    <w:rsid w:val="00CD1828"/>
    <w:rsid w:val="00CD203D"/>
    <w:rsid w:val="00CD322D"/>
    <w:rsid w:val="00CD75C5"/>
    <w:rsid w:val="00CE1723"/>
    <w:rsid w:val="00CE1950"/>
    <w:rsid w:val="00CE2FF1"/>
    <w:rsid w:val="00CF08B9"/>
    <w:rsid w:val="00CF11CE"/>
    <w:rsid w:val="00CF1EBE"/>
    <w:rsid w:val="00CF2E48"/>
    <w:rsid w:val="00CF51AF"/>
    <w:rsid w:val="00CF5913"/>
    <w:rsid w:val="00CF5DB1"/>
    <w:rsid w:val="00CF619C"/>
    <w:rsid w:val="00CF6D75"/>
    <w:rsid w:val="00CF725F"/>
    <w:rsid w:val="00D0045B"/>
    <w:rsid w:val="00D0133A"/>
    <w:rsid w:val="00D01F09"/>
    <w:rsid w:val="00D02E62"/>
    <w:rsid w:val="00D02EEB"/>
    <w:rsid w:val="00D046B4"/>
    <w:rsid w:val="00D050F7"/>
    <w:rsid w:val="00D073CB"/>
    <w:rsid w:val="00D10E43"/>
    <w:rsid w:val="00D134D9"/>
    <w:rsid w:val="00D13E26"/>
    <w:rsid w:val="00D1436D"/>
    <w:rsid w:val="00D16212"/>
    <w:rsid w:val="00D1698A"/>
    <w:rsid w:val="00D201F2"/>
    <w:rsid w:val="00D20209"/>
    <w:rsid w:val="00D23C7A"/>
    <w:rsid w:val="00D23FBC"/>
    <w:rsid w:val="00D2697E"/>
    <w:rsid w:val="00D3248A"/>
    <w:rsid w:val="00D334C9"/>
    <w:rsid w:val="00D33C69"/>
    <w:rsid w:val="00D35443"/>
    <w:rsid w:val="00D40A22"/>
    <w:rsid w:val="00D41057"/>
    <w:rsid w:val="00D41AED"/>
    <w:rsid w:val="00D428E0"/>
    <w:rsid w:val="00D42C7F"/>
    <w:rsid w:val="00D42C9F"/>
    <w:rsid w:val="00D452A9"/>
    <w:rsid w:val="00D5195D"/>
    <w:rsid w:val="00D51BC6"/>
    <w:rsid w:val="00D51F78"/>
    <w:rsid w:val="00D52379"/>
    <w:rsid w:val="00D643C5"/>
    <w:rsid w:val="00D64B5D"/>
    <w:rsid w:val="00D65BFD"/>
    <w:rsid w:val="00D65E7B"/>
    <w:rsid w:val="00D66492"/>
    <w:rsid w:val="00D678CA"/>
    <w:rsid w:val="00D70FD1"/>
    <w:rsid w:val="00D77037"/>
    <w:rsid w:val="00D77501"/>
    <w:rsid w:val="00D81783"/>
    <w:rsid w:val="00D842E6"/>
    <w:rsid w:val="00D84BFE"/>
    <w:rsid w:val="00D87648"/>
    <w:rsid w:val="00D931D9"/>
    <w:rsid w:val="00D94294"/>
    <w:rsid w:val="00D95270"/>
    <w:rsid w:val="00D966B5"/>
    <w:rsid w:val="00D97DA5"/>
    <w:rsid w:val="00DA2838"/>
    <w:rsid w:val="00DA6489"/>
    <w:rsid w:val="00DA6DFD"/>
    <w:rsid w:val="00DB2C47"/>
    <w:rsid w:val="00DB48EF"/>
    <w:rsid w:val="00DB5B60"/>
    <w:rsid w:val="00DB63DB"/>
    <w:rsid w:val="00DB6F61"/>
    <w:rsid w:val="00DC042A"/>
    <w:rsid w:val="00DC0859"/>
    <w:rsid w:val="00DC167F"/>
    <w:rsid w:val="00DC1FF6"/>
    <w:rsid w:val="00DC77DC"/>
    <w:rsid w:val="00DC7D8D"/>
    <w:rsid w:val="00DD110C"/>
    <w:rsid w:val="00DD1A5A"/>
    <w:rsid w:val="00DD3EE9"/>
    <w:rsid w:val="00DD4677"/>
    <w:rsid w:val="00DD54F8"/>
    <w:rsid w:val="00DD636D"/>
    <w:rsid w:val="00DD674E"/>
    <w:rsid w:val="00DD6908"/>
    <w:rsid w:val="00DE320F"/>
    <w:rsid w:val="00DE365C"/>
    <w:rsid w:val="00DE44A7"/>
    <w:rsid w:val="00DE486D"/>
    <w:rsid w:val="00DE5729"/>
    <w:rsid w:val="00DE6C0B"/>
    <w:rsid w:val="00DF2B29"/>
    <w:rsid w:val="00DF51D3"/>
    <w:rsid w:val="00DF5EB6"/>
    <w:rsid w:val="00DF610E"/>
    <w:rsid w:val="00DF672C"/>
    <w:rsid w:val="00DF7B19"/>
    <w:rsid w:val="00DF7F43"/>
    <w:rsid w:val="00E02A16"/>
    <w:rsid w:val="00E03FA4"/>
    <w:rsid w:val="00E1079E"/>
    <w:rsid w:val="00E11F45"/>
    <w:rsid w:val="00E1370F"/>
    <w:rsid w:val="00E13834"/>
    <w:rsid w:val="00E138DD"/>
    <w:rsid w:val="00E14356"/>
    <w:rsid w:val="00E15F7D"/>
    <w:rsid w:val="00E208FE"/>
    <w:rsid w:val="00E235B1"/>
    <w:rsid w:val="00E235B5"/>
    <w:rsid w:val="00E24DA8"/>
    <w:rsid w:val="00E25F3F"/>
    <w:rsid w:val="00E272AA"/>
    <w:rsid w:val="00E30D09"/>
    <w:rsid w:val="00E32F80"/>
    <w:rsid w:val="00E33E1A"/>
    <w:rsid w:val="00E37B2D"/>
    <w:rsid w:val="00E40BDB"/>
    <w:rsid w:val="00E418DB"/>
    <w:rsid w:val="00E45C00"/>
    <w:rsid w:val="00E45FC4"/>
    <w:rsid w:val="00E50AA0"/>
    <w:rsid w:val="00E52EF9"/>
    <w:rsid w:val="00E53D85"/>
    <w:rsid w:val="00E57215"/>
    <w:rsid w:val="00E60EDB"/>
    <w:rsid w:val="00E6243D"/>
    <w:rsid w:val="00E62D52"/>
    <w:rsid w:val="00E639D1"/>
    <w:rsid w:val="00E66192"/>
    <w:rsid w:val="00E66904"/>
    <w:rsid w:val="00E7117B"/>
    <w:rsid w:val="00E7364E"/>
    <w:rsid w:val="00E75BB6"/>
    <w:rsid w:val="00E7674D"/>
    <w:rsid w:val="00E81B9B"/>
    <w:rsid w:val="00E81F65"/>
    <w:rsid w:val="00E83158"/>
    <w:rsid w:val="00E8347E"/>
    <w:rsid w:val="00E83DD1"/>
    <w:rsid w:val="00E91591"/>
    <w:rsid w:val="00E917F7"/>
    <w:rsid w:val="00E920F5"/>
    <w:rsid w:val="00E92934"/>
    <w:rsid w:val="00E92AF8"/>
    <w:rsid w:val="00E94E41"/>
    <w:rsid w:val="00E96925"/>
    <w:rsid w:val="00E969A6"/>
    <w:rsid w:val="00E97EA6"/>
    <w:rsid w:val="00EA2312"/>
    <w:rsid w:val="00EA3B46"/>
    <w:rsid w:val="00EA430C"/>
    <w:rsid w:val="00EA677B"/>
    <w:rsid w:val="00EA7A95"/>
    <w:rsid w:val="00EB0007"/>
    <w:rsid w:val="00EB4382"/>
    <w:rsid w:val="00EB6CB7"/>
    <w:rsid w:val="00EC179C"/>
    <w:rsid w:val="00EC392E"/>
    <w:rsid w:val="00EC4BBE"/>
    <w:rsid w:val="00EC793C"/>
    <w:rsid w:val="00ED2C6F"/>
    <w:rsid w:val="00ED3E49"/>
    <w:rsid w:val="00ED4782"/>
    <w:rsid w:val="00EE0D38"/>
    <w:rsid w:val="00EE33FC"/>
    <w:rsid w:val="00EE3FC5"/>
    <w:rsid w:val="00EE79C1"/>
    <w:rsid w:val="00EF4D82"/>
    <w:rsid w:val="00EF5C5B"/>
    <w:rsid w:val="00EF7C80"/>
    <w:rsid w:val="00F000A4"/>
    <w:rsid w:val="00F00D4E"/>
    <w:rsid w:val="00F01AC5"/>
    <w:rsid w:val="00F0208B"/>
    <w:rsid w:val="00F14BAE"/>
    <w:rsid w:val="00F152C9"/>
    <w:rsid w:val="00F160D6"/>
    <w:rsid w:val="00F16656"/>
    <w:rsid w:val="00F173EC"/>
    <w:rsid w:val="00F1755C"/>
    <w:rsid w:val="00F2030D"/>
    <w:rsid w:val="00F2055F"/>
    <w:rsid w:val="00F259C1"/>
    <w:rsid w:val="00F25CE3"/>
    <w:rsid w:val="00F3103D"/>
    <w:rsid w:val="00F41AEC"/>
    <w:rsid w:val="00F41DCC"/>
    <w:rsid w:val="00F42DC3"/>
    <w:rsid w:val="00F44C2C"/>
    <w:rsid w:val="00F44D48"/>
    <w:rsid w:val="00F45876"/>
    <w:rsid w:val="00F45DF9"/>
    <w:rsid w:val="00F460B0"/>
    <w:rsid w:val="00F47730"/>
    <w:rsid w:val="00F47CB7"/>
    <w:rsid w:val="00F47D91"/>
    <w:rsid w:val="00F5036A"/>
    <w:rsid w:val="00F52268"/>
    <w:rsid w:val="00F541CE"/>
    <w:rsid w:val="00F54513"/>
    <w:rsid w:val="00F55071"/>
    <w:rsid w:val="00F5628E"/>
    <w:rsid w:val="00F566C1"/>
    <w:rsid w:val="00F65EE5"/>
    <w:rsid w:val="00F66F73"/>
    <w:rsid w:val="00F7148B"/>
    <w:rsid w:val="00F7378F"/>
    <w:rsid w:val="00F74134"/>
    <w:rsid w:val="00F7480A"/>
    <w:rsid w:val="00F75C98"/>
    <w:rsid w:val="00F801B0"/>
    <w:rsid w:val="00F81003"/>
    <w:rsid w:val="00F8244D"/>
    <w:rsid w:val="00F830C0"/>
    <w:rsid w:val="00F853BA"/>
    <w:rsid w:val="00F85AE9"/>
    <w:rsid w:val="00F87774"/>
    <w:rsid w:val="00F90E86"/>
    <w:rsid w:val="00F916FA"/>
    <w:rsid w:val="00F93B28"/>
    <w:rsid w:val="00F960C5"/>
    <w:rsid w:val="00F97E28"/>
    <w:rsid w:val="00F97E99"/>
    <w:rsid w:val="00FA1191"/>
    <w:rsid w:val="00FA1713"/>
    <w:rsid w:val="00FA4502"/>
    <w:rsid w:val="00FA6E6F"/>
    <w:rsid w:val="00FA7A4C"/>
    <w:rsid w:val="00FA7B2A"/>
    <w:rsid w:val="00FB178C"/>
    <w:rsid w:val="00FB2B9D"/>
    <w:rsid w:val="00FB492B"/>
    <w:rsid w:val="00FB686F"/>
    <w:rsid w:val="00FC1067"/>
    <w:rsid w:val="00FC47D1"/>
    <w:rsid w:val="00FC4A86"/>
    <w:rsid w:val="00FC773F"/>
    <w:rsid w:val="00FD1C4C"/>
    <w:rsid w:val="00FD261D"/>
    <w:rsid w:val="00FD3048"/>
    <w:rsid w:val="00FD544C"/>
    <w:rsid w:val="00FD5CAB"/>
    <w:rsid w:val="00FD5EAD"/>
    <w:rsid w:val="00FE02DA"/>
    <w:rsid w:val="00FE0D39"/>
    <w:rsid w:val="00FE2944"/>
    <w:rsid w:val="00FE2DF6"/>
    <w:rsid w:val="00FE5C53"/>
    <w:rsid w:val="00FF0E92"/>
    <w:rsid w:val="00FF206B"/>
    <w:rsid w:val="00FF2D98"/>
    <w:rsid w:val="00FF741C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1B97CE"/>
  <w15:chartTrackingRefBased/>
  <w15:docId w15:val="{858E7D10-B47E-4C4B-8E51-D53E2037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1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1138"/>
    <w:rPr>
      <w:rFonts w:ascii="Segoe U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semiHidden/>
    <w:unhideWhenUsed/>
    <w:rsid w:val="00E62D5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semiHidden/>
    <w:rsid w:val="00E62D52"/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RM of Swift Current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RM</dc:creator>
  <cp:keywords/>
  <dc:description/>
  <cp:lastModifiedBy>Swift Current</cp:lastModifiedBy>
  <cp:revision>2</cp:revision>
  <cp:lastPrinted>2023-02-27T17:11:00Z</cp:lastPrinted>
  <dcterms:created xsi:type="dcterms:W3CDTF">2023-03-06T22:23:00Z</dcterms:created>
  <dcterms:modified xsi:type="dcterms:W3CDTF">2023-03-06T22:23:00Z</dcterms:modified>
</cp:coreProperties>
</file>